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4B23" w14:textId="77777777" w:rsidR="00772A53" w:rsidRDefault="00772A53" w:rsidP="00E9095F">
      <w:pPr>
        <w:pStyle w:val="Sinespaciado"/>
        <w:jc w:val="center"/>
        <w:rPr>
          <w:rFonts w:ascii="Candara" w:hAnsi="Candara"/>
          <w:b/>
          <w:sz w:val="26"/>
          <w:szCs w:val="26"/>
        </w:rPr>
      </w:pPr>
    </w:p>
    <w:p w14:paraId="402A4B24" w14:textId="77777777" w:rsidR="00772A53" w:rsidRDefault="00772A53" w:rsidP="00E9095F">
      <w:pPr>
        <w:pStyle w:val="Sinespaciado"/>
        <w:jc w:val="center"/>
        <w:rPr>
          <w:rFonts w:ascii="Candara" w:hAnsi="Candara"/>
          <w:b/>
          <w:sz w:val="26"/>
          <w:szCs w:val="26"/>
        </w:rPr>
      </w:pPr>
    </w:p>
    <w:p w14:paraId="402A4B25" w14:textId="77777777" w:rsidR="00772A53" w:rsidRDefault="00772A53" w:rsidP="00E9095F">
      <w:pPr>
        <w:pStyle w:val="Sinespaciado"/>
        <w:jc w:val="center"/>
        <w:rPr>
          <w:rFonts w:ascii="Candara" w:hAnsi="Candara"/>
          <w:b/>
          <w:sz w:val="26"/>
          <w:szCs w:val="26"/>
        </w:rPr>
      </w:pPr>
    </w:p>
    <w:p w14:paraId="402A4B26" w14:textId="77777777" w:rsidR="00E9095F" w:rsidRPr="009A4A73" w:rsidRDefault="00E9095F" w:rsidP="00E9095F">
      <w:pPr>
        <w:pStyle w:val="Sinespaciado"/>
        <w:jc w:val="center"/>
        <w:rPr>
          <w:rFonts w:ascii="Gadugi" w:hAnsi="Gadugi"/>
          <w:b/>
          <w:sz w:val="26"/>
          <w:szCs w:val="26"/>
        </w:rPr>
      </w:pPr>
      <w:r w:rsidRPr="009A4A73">
        <w:rPr>
          <w:rFonts w:ascii="Gadugi" w:hAnsi="Gadugi"/>
          <w:b/>
          <w:sz w:val="26"/>
          <w:szCs w:val="26"/>
        </w:rPr>
        <w:t>CARTA DE AUTORIZACIÓN</w:t>
      </w:r>
    </w:p>
    <w:p w14:paraId="402A4B27" w14:textId="77777777" w:rsidR="009C642F" w:rsidRPr="009A4A73" w:rsidRDefault="009C642F" w:rsidP="00E9095F">
      <w:pPr>
        <w:pStyle w:val="Sinespaciado"/>
        <w:jc w:val="center"/>
        <w:rPr>
          <w:rFonts w:ascii="Gadugi" w:hAnsi="Gadugi"/>
          <w:b/>
          <w:sz w:val="26"/>
          <w:szCs w:val="26"/>
        </w:rPr>
      </w:pPr>
    </w:p>
    <w:p w14:paraId="402A4B28" w14:textId="77777777" w:rsidR="00E9095F" w:rsidRPr="009A4A73" w:rsidRDefault="00E9095F" w:rsidP="00E9095F">
      <w:pPr>
        <w:pStyle w:val="Sinespaciado"/>
        <w:jc w:val="both"/>
        <w:rPr>
          <w:rFonts w:ascii="Gadugi" w:hAnsi="Gadugi"/>
          <w:sz w:val="26"/>
          <w:szCs w:val="26"/>
        </w:rPr>
      </w:pPr>
    </w:p>
    <w:p w14:paraId="402A4B29" w14:textId="5AD9C125" w:rsidR="00E9095F" w:rsidRPr="009A4A73" w:rsidRDefault="00E9095F" w:rsidP="00E9095F">
      <w:pPr>
        <w:pStyle w:val="Sinespaciado"/>
        <w:jc w:val="both"/>
        <w:rPr>
          <w:rFonts w:ascii="Gadugi" w:hAnsi="Gadugi"/>
          <w:sz w:val="26"/>
          <w:szCs w:val="26"/>
        </w:rPr>
      </w:pPr>
      <w:r w:rsidRPr="009A4A73">
        <w:rPr>
          <w:rFonts w:ascii="Gadugi" w:hAnsi="Gadugi"/>
          <w:sz w:val="26"/>
          <w:szCs w:val="26"/>
        </w:rPr>
        <w:t xml:space="preserve">En la ciudad de _____________________________ a los ______ días del mes de  </w:t>
      </w:r>
      <w:r w:rsidR="009C642F" w:rsidRPr="009A4A73">
        <w:rPr>
          <w:rFonts w:ascii="Gadugi" w:hAnsi="Gadugi"/>
          <w:sz w:val="26"/>
          <w:szCs w:val="26"/>
        </w:rPr>
        <w:t>_______</w:t>
      </w:r>
      <w:r w:rsidR="00D80A21">
        <w:rPr>
          <w:rFonts w:ascii="Gadugi" w:hAnsi="Gadugi"/>
          <w:sz w:val="26"/>
          <w:szCs w:val="26"/>
        </w:rPr>
        <w:t>_______</w:t>
      </w:r>
      <w:r w:rsidR="009C642F" w:rsidRPr="009A4A73">
        <w:rPr>
          <w:rFonts w:ascii="Gadugi" w:hAnsi="Gadugi"/>
          <w:sz w:val="26"/>
          <w:szCs w:val="26"/>
        </w:rPr>
        <w:t>___</w:t>
      </w:r>
      <w:r w:rsidR="00D8010D" w:rsidRPr="009A4A73">
        <w:rPr>
          <w:rFonts w:ascii="Gadugi" w:hAnsi="Gadugi"/>
          <w:sz w:val="26"/>
          <w:szCs w:val="26"/>
        </w:rPr>
        <w:t xml:space="preserve"> </w:t>
      </w:r>
      <w:r w:rsidRPr="009A4A73">
        <w:rPr>
          <w:rFonts w:ascii="Gadugi" w:hAnsi="Gadugi"/>
          <w:sz w:val="26"/>
          <w:szCs w:val="26"/>
        </w:rPr>
        <w:t>de 20</w:t>
      </w:r>
      <w:r w:rsidR="00D8010D" w:rsidRPr="009A4A73">
        <w:rPr>
          <w:rFonts w:ascii="Gadugi" w:hAnsi="Gadugi"/>
          <w:sz w:val="26"/>
          <w:szCs w:val="26"/>
        </w:rPr>
        <w:t>2</w:t>
      </w:r>
      <w:r w:rsidR="00D80A21">
        <w:rPr>
          <w:rFonts w:ascii="Gadugi" w:hAnsi="Gadugi"/>
          <w:sz w:val="26"/>
          <w:szCs w:val="26"/>
        </w:rPr>
        <w:t>5</w:t>
      </w:r>
      <w:r w:rsidRPr="009A4A73">
        <w:rPr>
          <w:rFonts w:ascii="Gadugi" w:hAnsi="Gadugi"/>
          <w:sz w:val="26"/>
          <w:szCs w:val="26"/>
        </w:rPr>
        <w:t>, manif</w:t>
      </w:r>
      <w:r w:rsidR="00D8010D" w:rsidRPr="009A4A73">
        <w:rPr>
          <w:rFonts w:ascii="Gadugi" w:hAnsi="Gadugi"/>
          <w:sz w:val="26"/>
          <w:szCs w:val="26"/>
        </w:rPr>
        <w:t xml:space="preserve">iesto (manifestamos) </w:t>
      </w:r>
      <w:r w:rsidRPr="009A4A73">
        <w:rPr>
          <w:rFonts w:ascii="Gadugi" w:hAnsi="Gadugi"/>
          <w:sz w:val="26"/>
          <w:szCs w:val="26"/>
        </w:rPr>
        <w:t xml:space="preserve">que es </w:t>
      </w:r>
      <w:r w:rsidR="00D8010D" w:rsidRPr="009A4A73">
        <w:rPr>
          <w:rFonts w:ascii="Gadugi" w:hAnsi="Gadugi"/>
          <w:sz w:val="26"/>
          <w:szCs w:val="26"/>
        </w:rPr>
        <w:t>mi (</w:t>
      </w:r>
      <w:r w:rsidRPr="009A4A73">
        <w:rPr>
          <w:rFonts w:ascii="Gadugi" w:hAnsi="Gadugi"/>
          <w:sz w:val="26"/>
          <w:szCs w:val="26"/>
        </w:rPr>
        <w:t>nuestra</w:t>
      </w:r>
      <w:r w:rsidR="00D8010D" w:rsidRPr="009A4A73">
        <w:rPr>
          <w:rFonts w:ascii="Gadugi" w:hAnsi="Gadugi"/>
          <w:sz w:val="26"/>
          <w:szCs w:val="26"/>
        </w:rPr>
        <w:t>)</w:t>
      </w:r>
      <w:r w:rsidRPr="009A4A73">
        <w:rPr>
          <w:rFonts w:ascii="Gadugi" w:hAnsi="Gadugi"/>
          <w:sz w:val="26"/>
          <w:szCs w:val="26"/>
        </w:rPr>
        <w:t xml:space="preserve"> libre voluntad autorizar la publicación del trabajo titulado </w:t>
      </w:r>
      <w:r w:rsidRPr="009A4A73">
        <w:rPr>
          <w:rFonts w:ascii="Gadugi" w:hAnsi="Gadugi"/>
          <w:b/>
          <w:sz w:val="26"/>
          <w:szCs w:val="26"/>
        </w:rPr>
        <w:t>“…………………………….”</w:t>
      </w:r>
      <w:r w:rsidRPr="009A4A73">
        <w:rPr>
          <w:rFonts w:ascii="Gadugi" w:hAnsi="Gadugi"/>
          <w:sz w:val="26"/>
          <w:szCs w:val="26"/>
        </w:rPr>
        <w:t xml:space="preserve">de la cual </w:t>
      </w:r>
      <w:r w:rsidR="00D8010D" w:rsidRPr="009A4A73">
        <w:rPr>
          <w:rFonts w:ascii="Gadugi" w:hAnsi="Gadugi"/>
          <w:sz w:val="26"/>
          <w:szCs w:val="26"/>
        </w:rPr>
        <w:t>soy (</w:t>
      </w:r>
      <w:r w:rsidRPr="009A4A73">
        <w:rPr>
          <w:rFonts w:ascii="Gadugi" w:hAnsi="Gadugi"/>
          <w:sz w:val="26"/>
          <w:szCs w:val="26"/>
        </w:rPr>
        <w:t>somos</w:t>
      </w:r>
      <w:r w:rsidR="00D8010D" w:rsidRPr="009A4A73">
        <w:rPr>
          <w:rFonts w:ascii="Gadugi" w:hAnsi="Gadugi"/>
          <w:sz w:val="26"/>
          <w:szCs w:val="26"/>
        </w:rPr>
        <w:t>)</w:t>
      </w:r>
      <w:r w:rsidRPr="009A4A73">
        <w:rPr>
          <w:rFonts w:ascii="Gadugi" w:hAnsi="Gadugi"/>
          <w:sz w:val="26"/>
          <w:szCs w:val="26"/>
        </w:rPr>
        <w:t xml:space="preserve"> </w:t>
      </w:r>
      <w:r w:rsidR="00D8010D" w:rsidRPr="009A4A73">
        <w:rPr>
          <w:rFonts w:ascii="Gadugi" w:hAnsi="Gadugi"/>
          <w:sz w:val="26"/>
          <w:szCs w:val="26"/>
        </w:rPr>
        <w:t>autor (</w:t>
      </w:r>
      <w:r w:rsidRPr="009A4A73">
        <w:rPr>
          <w:rFonts w:ascii="Gadugi" w:hAnsi="Gadugi"/>
          <w:sz w:val="26"/>
          <w:szCs w:val="26"/>
        </w:rPr>
        <w:t>autores</w:t>
      </w:r>
      <w:r w:rsidR="00D8010D" w:rsidRPr="009A4A73">
        <w:rPr>
          <w:rFonts w:ascii="Gadugi" w:hAnsi="Gadugi"/>
          <w:sz w:val="26"/>
          <w:szCs w:val="26"/>
        </w:rPr>
        <w:t>)</w:t>
      </w:r>
      <w:r w:rsidRPr="009A4A73">
        <w:rPr>
          <w:rFonts w:ascii="Gadugi" w:hAnsi="Gadugi"/>
          <w:sz w:val="26"/>
          <w:szCs w:val="26"/>
        </w:rPr>
        <w:t xml:space="preserve">, en la </w:t>
      </w:r>
      <w:r w:rsidRPr="009A4A73">
        <w:rPr>
          <w:rFonts w:ascii="Gadugi" w:hAnsi="Gadugi"/>
          <w:b/>
          <w:sz w:val="26"/>
          <w:szCs w:val="26"/>
        </w:rPr>
        <w:t xml:space="preserve">Memoria del </w:t>
      </w:r>
      <w:r w:rsidR="00D8010D" w:rsidRPr="009A4A73">
        <w:rPr>
          <w:rFonts w:ascii="Gadugi" w:hAnsi="Gadugi"/>
          <w:b/>
          <w:sz w:val="26"/>
          <w:szCs w:val="26"/>
        </w:rPr>
        <w:t>Encuentro Estat</w:t>
      </w:r>
      <w:r w:rsidR="00183954" w:rsidRPr="009A4A73">
        <w:rPr>
          <w:rFonts w:ascii="Gadugi" w:hAnsi="Gadugi"/>
          <w:b/>
          <w:sz w:val="26"/>
          <w:szCs w:val="26"/>
        </w:rPr>
        <w:t>a</w:t>
      </w:r>
      <w:r w:rsidR="00D8010D" w:rsidRPr="009A4A73">
        <w:rPr>
          <w:rFonts w:ascii="Gadugi" w:hAnsi="Gadugi"/>
          <w:b/>
          <w:sz w:val="26"/>
          <w:szCs w:val="26"/>
        </w:rPr>
        <w:t xml:space="preserve">l de </w:t>
      </w:r>
      <w:r w:rsidR="00D80A21">
        <w:rPr>
          <w:rFonts w:ascii="Gadugi" w:hAnsi="Gadugi"/>
          <w:b/>
          <w:sz w:val="26"/>
          <w:szCs w:val="26"/>
        </w:rPr>
        <w:t>Investigadores Durango 2025</w:t>
      </w:r>
      <w:r w:rsidRPr="009A4A73">
        <w:rPr>
          <w:rFonts w:ascii="Gadugi" w:hAnsi="Gadugi"/>
          <w:sz w:val="26"/>
          <w:szCs w:val="26"/>
        </w:rPr>
        <w:t xml:space="preserve">, </w:t>
      </w:r>
      <w:r w:rsidR="009C642F" w:rsidRPr="009A4A73">
        <w:rPr>
          <w:rFonts w:ascii="Gadugi" w:hAnsi="Gadugi"/>
          <w:sz w:val="26"/>
          <w:szCs w:val="26"/>
        </w:rPr>
        <w:t xml:space="preserve">a celebrarse </w:t>
      </w:r>
      <w:r w:rsidR="00D80A21">
        <w:rPr>
          <w:rFonts w:ascii="Gadugi" w:hAnsi="Gadugi"/>
          <w:sz w:val="26"/>
          <w:szCs w:val="26"/>
        </w:rPr>
        <w:t>el 15 de octubre</w:t>
      </w:r>
      <w:r w:rsidR="009C642F" w:rsidRPr="009A4A73">
        <w:rPr>
          <w:rFonts w:ascii="Gadugi" w:hAnsi="Gadugi"/>
          <w:sz w:val="26"/>
          <w:szCs w:val="26"/>
        </w:rPr>
        <w:t xml:space="preserve"> del presente año, </w:t>
      </w:r>
      <w:r w:rsidRPr="009A4A73">
        <w:rPr>
          <w:rFonts w:ascii="Gadugi" w:hAnsi="Gadugi"/>
          <w:sz w:val="26"/>
          <w:szCs w:val="26"/>
        </w:rPr>
        <w:t>que será publicada y divulgada por el Consejo de Ciencia y Tecnología del Estado de Durango.</w:t>
      </w:r>
    </w:p>
    <w:p w14:paraId="402A4B2A" w14:textId="77777777" w:rsidR="00E9095F" w:rsidRPr="009A4A73" w:rsidRDefault="00E9095F" w:rsidP="00E9095F">
      <w:pPr>
        <w:pStyle w:val="Sinespaciado"/>
        <w:jc w:val="both"/>
        <w:rPr>
          <w:rFonts w:ascii="Gadugi" w:hAnsi="Gadugi"/>
          <w:sz w:val="26"/>
          <w:szCs w:val="26"/>
        </w:rPr>
      </w:pPr>
    </w:p>
    <w:p w14:paraId="402A4B2B" w14:textId="77777777" w:rsidR="00E9095F" w:rsidRPr="009A4A73" w:rsidRDefault="00E9095F" w:rsidP="00E9095F">
      <w:pPr>
        <w:pStyle w:val="Sinespaciado"/>
        <w:rPr>
          <w:rFonts w:ascii="Gadugi" w:hAnsi="Gadugi"/>
          <w:sz w:val="26"/>
          <w:szCs w:val="26"/>
        </w:rPr>
      </w:pPr>
      <w:r w:rsidRPr="009A4A73">
        <w:rPr>
          <w:rFonts w:ascii="Gadugi" w:hAnsi="Gadugi"/>
          <w:sz w:val="26"/>
          <w:szCs w:val="26"/>
        </w:rPr>
        <w:t>Extiendo la presente para los fines legales a que haya lugar.</w:t>
      </w:r>
    </w:p>
    <w:p w14:paraId="402A4B2C" w14:textId="77777777" w:rsidR="00E9095F" w:rsidRPr="009A4A73" w:rsidRDefault="00E9095F" w:rsidP="00E9095F">
      <w:pPr>
        <w:pStyle w:val="Sinespaciado"/>
        <w:rPr>
          <w:rFonts w:ascii="Gadugi" w:hAnsi="Gadugi"/>
          <w:sz w:val="26"/>
          <w:szCs w:val="26"/>
        </w:rPr>
      </w:pPr>
    </w:p>
    <w:p w14:paraId="402A4B2D" w14:textId="77777777" w:rsidR="00E9095F" w:rsidRPr="009A4A73" w:rsidRDefault="00E9095F" w:rsidP="00E9095F">
      <w:pPr>
        <w:pStyle w:val="Sinespaciado"/>
        <w:rPr>
          <w:rFonts w:ascii="Gadugi" w:hAnsi="Gadugi"/>
          <w:sz w:val="26"/>
          <w:szCs w:val="26"/>
        </w:rPr>
      </w:pPr>
    </w:p>
    <w:p w14:paraId="402A4B2E" w14:textId="77777777" w:rsidR="00E9095F" w:rsidRPr="009A4A73" w:rsidRDefault="00E9095F" w:rsidP="00E9095F">
      <w:pPr>
        <w:pStyle w:val="Sinespaciado"/>
        <w:rPr>
          <w:rFonts w:ascii="Gadugi" w:hAnsi="Gadugi"/>
          <w:b/>
          <w:sz w:val="26"/>
          <w:szCs w:val="26"/>
        </w:rPr>
      </w:pPr>
      <w:r w:rsidRPr="009A4A73">
        <w:rPr>
          <w:rFonts w:ascii="Gadugi" w:hAnsi="Gadugi"/>
          <w:b/>
          <w:sz w:val="26"/>
          <w:szCs w:val="26"/>
        </w:rPr>
        <w:t xml:space="preserve">Atentamente </w:t>
      </w:r>
    </w:p>
    <w:p w14:paraId="402A4B2F" w14:textId="77777777" w:rsidR="00E9095F" w:rsidRPr="009A4A73" w:rsidRDefault="00E9095F" w:rsidP="00E9095F">
      <w:pPr>
        <w:pStyle w:val="Sinespaciado"/>
        <w:rPr>
          <w:rFonts w:ascii="Gadugi" w:hAnsi="Gadugi"/>
          <w:sz w:val="26"/>
          <w:szCs w:val="26"/>
        </w:rPr>
      </w:pPr>
    </w:p>
    <w:p w14:paraId="402A4B30" w14:textId="77777777" w:rsidR="00E9095F" w:rsidRPr="009A4A73" w:rsidRDefault="00E9095F" w:rsidP="00E9095F">
      <w:pPr>
        <w:pStyle w:val="Sinespaciado"/>
        <w:rPr>
          <w:rFonts w:ascii="Gadugi" w:hAnsi="Gadugi"/>
          <w:sz w:val="26"/>
          <w:szCs w:val="26"/>
        </w:rPr>
      </w:pPr>
      <w:r w:rsidRPr="009A4A73">
        <w:rPr>
          <w:rFonts w:ascii="Gadugi" w:hAnsi="Gadugi"/>
          <w:sz w:val="26"/>
          <w:szCs w:val="26"/>
        </w:rPr>
        <w:t>Nombre(s) autor(es)</w:t>
      </w:r>
    </w:p>
    <w:p w14:paraId="402A4B31" w14:textId="77777777" w:rsidR="00E9095F" w:rsidRPr="009A4A73" w:rsidRDefault="00E9095F" w:rsidP="00E9095F">
      <w:pPr>
        <w:pStyle w:val="Sinespaciado"/>
        <w:rPr>
          <w:rFonts w:ascii="Gadugi" w:hAnsi="Gadugi"/>
          <w:sz w:val="26"/>
          <w:szCs w:val="26"/>
        </w:rPr>
      </w:pPr>
      <w:r w:rsidRPr="009A4A73">
        <w:rPr>
          <w:rFonts w:ascii="Gadugi" w:hAnsi="Gadugi"/>
          <w:sz w:val="26"/>
          <w:szCs w:val="26"/>
        </w:rPr>
        <w:t>Firma(s)</w:t>
      </w:r>
    </w:p>
    <w:p w14:paraId="402A4B32" w14:textId="77777777" w:rsidR="00E9095F" w:rsidRPr="009A4A73" w:rsidRDefault="00E9095F" w:rsidP="00E9095F">
      <w:pPr>
        <w:pStyle w:val="Sinespaciado"/>
        <w:rPr>
          <w:rFonts w:ascii="Gadugi" w:hAnsi="Gadugi"/>
          <w:sz w:val="26"/>
          <w:szCs w:val="26"/>
        </w:rPr>
      </w:pPr>
    </w:p>
    <w:p w14:paraId="402A4B33" w14:textId="77777777" w:rsidR="00631146" w:rsidRPr="009A4A73" w:rsidRDefault="00D8010D" w:rsidP="00273D53">
      <w:pPr>
        <w:pStyle w:val="Sinespaciado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9A4A73">
        <w:rPr>
          <w:rFonts w:ascii="Gadugi" w:hAnsi="Gadugi" w:cs="Arial"/>
          <w:sz w:val="24"/>
          <w:szCs w:val="24"/>
        </w:rPr>
        <w:t>NOTA: agregar el número de autores que considere pertinente</w:t>
      </w:r>
    </w:p>
    <w:p w14:paraId="402A4B34" w14:textId="77777777" w:rsidR="00D8010D" w:rsidRPr="009A4A73" w:rsidRDefault="00D8010D" w:rsidP="00273D53">
      <w:pPr>
        <w:pStyle w:val="Sinespaciado"/>
        <w:spacing w:line="276" w:lineRule="auto"/>
        <w:jc w:val="both"/>
        <w:rPr>
          <w:rFonts w:ascii="Gadugi" w:hAnsi="Gadugi" w:cs="Arial"/>
          <w:sz w:val="24"/>
          <w:szCs w:val="24"/>
        </w:rPr>
      </w:pPr>
    </w:p>
    <w:sectPr w:rsidR="00D8010D" w:rsidRPr="009A4A73" w:rsidSect="00C518CB">
      <w:headerReference w:type="default" r:id="rId7"/>
      <w:pgSz w:w="12240" w:h="15840"/>
      <w:pgMar w:top="1417" w:right="1701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4F34C" w14:textId="77777777" w:rsidR="00253166" w:rsidRDefault="00253166" w:rsidP="0039741A">
      <w:pPr>
        <w:spacing w:after="0" w:line="240" w:lineRule="auto"/>
      </w:pPr>
      <w:r>
        <w:separator/>
      </w:r>
    </w:p>
  </w:endnote>
  <w:endnote w:type="continuationSeparator" w:id="0">
    <w:p w14:paraId="101C7BB5" w14:textId="77777777" w:rsidR="00253166" w:rsidRDefault="00253166" w:rsidP="0039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5CC6E" w14:textId="77777777" w:rsidR="00253166" w:rsidRDefault="00253166" w:rsidP="0039741A">
      <w:pPr>
        <w:spacing w:after="0" w:line="240" w:lineRule="auto"/>
      </w:pPr>
      <w:r>
        <w:separator/>
      </w:r>
    </w:p>
  </w:footnote>
  <w:footnote w:type="continuationSeparator" w:id="0">
    <w:p w14:paraId="2BB972E1" w14:textId="77777777" w:rsidR="00253166" w:rsidRDefault="00253166" w:rsidP="0039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A4B39" w14:textId="65D5BF1B" w:rsidR="0039741A" w:rsidRDefault="00D80A21" w:rsidP="00772A53">
    <w:pPr>
      <w:pStyle w:val="Encabezado"/>
      <w:tabs>
        <w:tab w:val="clear" w:pos="8838"/>
        <w:tab w:val="right" w:pos="8647"/>
      </w:tabs>
      <w:ind w:left="-1701" w:right="-1652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52D6" wp14:editId="764BC9F8">
          <wp:simplePos x="0" y="0"/>
          <wp:positionH relativeFrom="column">
            <wp:posOffset>-1064896</wp:posOffset>
          </wp:positionH>
          <wp:positionV relativeFrom="paragraph">
            <wp:posOffset>-45720</wp:posOffset>
          </wp:positionV>
          <wp:extent cx="7819787" cy="10119360"/>
          <wp:effectExtent l="0" t="0" r="0" b="0"/>
          <wp:wrapNone/>
          <wp:docPr id="16197479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747971" name="Imagen 1619747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224" cy="10144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E21"/>
    <w:multiLevelType w:val="hybridMultilevel"/>
    <w:tmpl w:val="95A2FAB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1F0A0600">
      <w:start w:val="1"/>
      <w:numFmt w:val="lowerLetter"/>
      <w:lvlText w:val="%4."/>
      <w:lvlJc w:val="left"/>
      <w:pPr>
        <w:ind w:left="2880" w:hanging="360"/>
      </w:pPr>
      <w:rPr>
        <w:rFonts w:ascii="Arial" w:eastAsiaTheme="minorEastAsia" w:hAnsi="Arial" w:cs="Arial"/>
      </w:r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6773"/>
    <w:multiLevelType w:val="hybridMultilevel"/>
    <w:tmpl w:val="F2AEC3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1EE1"/>
    <w:multiLevelType w:val="multilevel"/>
    <w:tmpl w:val="AC3C2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22F95A9D"/>
    <w:multiLevelType w:val="hybridMultilevel"/>
    <w:tmpl w:val="0558478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1F0A0600">
      <w:start w:val="1"/>
      <w:numFmt w:val="lowerLetter"/>
      <w:lvlText w:val="%4."/>
      <w:lvlJc w:val="left"/>
      <w:pPr>
        <w:ind w:left="2880" w:hanging="360"/>
      </w:pPr>
      <w:rPr>
        <w:rFonts w:ascii="Arial" w:eastAsiaTheme="minorEastAsia" w:hAnsi="Arial" w:cs="Arial"/>
      </w:rPr>
    </w:lvl>
    <w:lvl w:ilvl="4" w:tplc="080A001B">
      <w:start w:val="1"/>
      <w:numFmt w:val="lowerRoman"/>
      <w:lvlText w:val="%5."/>
      <w:lvlJc w:val="righ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41B9B"/>
    <w:multiLevelType w:val="hybridMultilevel"/>
    <w:tmpl w:val="9F9817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3">
      <w:start w:val="1"/>
      <w:numFmt w:val="upp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E6D97"/>
    <w:multiLevelType w:val="multilevel"/>
    <w:tmpl w:val="A106D0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80" w:hanging="1080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D605AB6"/>
    <w:multiLevelType w:val="multilevel"/>
    <w:tmpl w:val="9ACE8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7E1F57"/>
    <w:multiLevelType w:val="multilevel"/>
    <w:tmpl w:val="EBB0488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66357479">
    <w:abstractNumId w:val="1"/>
  </w:num>
  <w:num w:numId="2" w16cid:durableId="2060661990">
    <w:abstractNumId w:val="4"/>
  </w:num>
  <w:num w:numId="3" w16cid:durableId="2062248340">
    <w:abstractNumId w:val="2"/>
  </w:num>
  <w:num w:numId="4" w16cid:durableId="2127390009">
    <w:abstractNumId w:val="6"/>
  </w:num>
  <w:num w:numId="5" w16cid:durableId="1360668966">
    <w:abstractNumId w:val="7"/>
  </w:num>
  <w:num w:numId="6" w16cid:durableId="123238605">
    <w:abstractNumId w:val="5"/>
  </w:num>
  <w:num w:numId="7" w16cid:durableId="823201251">
    <w:abstractNumId w:val="0"/>
  </w:num>
  <w:num w:numId="8" w16cid:durableId="787971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25"/>
    <w:rsid w:val="000061A2"/>
    <w:rsid w:val="0001423B"/>
    <w:rsid w:val="000224D2"/>
    <w:rsid w:val="00042278"/>
    <w:rsid w:val="000B2174"/>
    <w:rsid w:val="000D2F8B"/>
    <w:rsid w:val="001135D5"/>
    <w:rsid w:val="00162551"/>
    <w:rsid w:val="0016733C"/>
    <w:rsid w:val="00183954"/>
    <w:rsid w:val="001A4C21"/>
    <w:rsid w:val="001A6D2F"/>
    <w:rsid w:val="001B11DD"/>
    <w:rsid w:val="001B6E43"/>
    <w:rsid w:val="001F19E0"/>
    <w:rsid w:val="00205957"/>
    <w:rsid w:val="00227D9F"/>
    <w:rsid w:val="00242D01"/>
    <w:rsid w:val="0024711E"/>
    <w:rsid w:val="00253166"/>
    <w:rsid w:val="0025511F"/>
    <w:rsid w:val="00273D53"/>
    <w:rsid w:val="00282795"/>
    <w:rsid w:val="002830FE"/>
    <w:rsid w:val="00296034"/>
    <w:rsid w:val="002C4408"/>
    <w:rsid w:val="00300621"/>
    <w:rsid w:val="003032FA"/>
    <w:rsid w:val="00314CD0"/>
    <w:rsid w:val="0031675C"/>
    <w:rsid w:val="00350334"/>
    <w:rsid w:val="0035132A"/>
    <w:rsid w:val="00381B23"/>
    <w:rsid w:val="0039741A"/>
    <w:rsid w:val="003D0065"/>
    <w:rsid w:val="003D51F7"/>
    <w:rsid w:val="003E3C5E"/>
    <w:rsid w:val="00412418"/>
    <w:rsid w:val="0042327A"/>
    <w:rsid w:val="004845D2"/>
    <w:rsid w:val="004916BD"/>
    <w:rsid w:val="00500BDD"/>
    <w:rsid w:val="005525DB"/>
    <w:rsid w:val="00561E2B"/>
    <w:rsid w:val="005C4507"/>
    <w:rsid w:val="005C4980"/>
    <w:rsid w:val="005D75AC"/>
    <w:rsid w:val="005E34AA"/>
    <w:rsid w:val="005F1A35"/>
    <w:rsid w:val="00631146"/>
    <w:rsid w:val="00641C27"/>
    <w:rsid w:val="00672EBD"/>
    <w:rsid w:val="006C6DDB"/>
    <w:rsid w:val="006E317B"/>
    <w:rsid w:val="00772A53"/>
    <w:rsid w:val="00781672"/>
    <w:rsid w:val="00783BC3"/>
    <w:rsid w:val="007B0AB2"/>
    <w:rsid w:val="0081151B"/>
    <w:rsid w:val="00814283"/>
    <w:rsid w:val="00843263"/>
    <w:rsid w:val="00851D11"/>
    <w:rsid w:val="008976B9"/>
    <w:rsid w:val="008A3862"/>
    <w:rsid w:val="008C233F"/>
    <w:rsid w:val="008C61FA"/>
    <w:rsid w:val="008C665A"/>
    <w:rsid w:val="00907BEB"/>
    <w:rsid w:val="00925ED6"/>
    <w:rsid w:val="009571D7"/>
    <w:rsid w:val="00976CDB"/>
    <w:rsid w:val="009834C5"/>
    <w:rsid w:val="00992EE5"/>
    <w:rsid w:val="009A4A73"/>
    <w:rsid w:val="009C642F"/>
    <w:rsid w:val="009D320F"/>
    <w:rsid w:val="00A034CC"/>
    <w:rsid w:val="00A06549"/>
    <w:rsid w:val="00A217A3"/>
    <w:rsid w:val="00A3420A"/>
    <w:rsid w:val="00A424EA"/>
    <w:rsid w:val="00A6114B"/>
    <w:rsid w:val="00A84D9F"/>
    <w:rsid w:val="00A861C4"/>
    <w:rsid w:val="00A90A91"/>
    <w:rsid w:val="00A9459E"/>
    <w:rsid w:val="00AA63C4"/>
    <w:rsid w:val="00AB6107"/>
    <w:rsid w:val="00AC3873"/>
    <w:rsid w:val="00AE1F49"/>
    <w:rsid w:val="00B37138"/>
    <w:rsid w:val="00B71A5C"/>
    <w:rsid w:val="00B8514B"/>
    <w:rsid w:val="00BA3474"/>
    <w:rsid w:val="00C17279"/>
    <w:rsid w:val="00C261C1"/>
    <w:rsid w:val="00C330F8"/>
    <w:rsid w:val="00C44F4C"/>
    <w:rsid w:val="00C518CB"/>
    <w:rsid w:val="00C54B72"/>
    <w:rsid w:val="00C57366"/>
    <w:rsid w:val="00C7725F"/>
    <w:rsid w:val="00C775A8"/>
    <w:rsid w:val="00C87E29"/>
    <w:rsid w:val="00C87F3C"/>
    <w:rsid w:val="00C90361"/>
    <w:rsid w:val="00C941CD"/>
    <w:rsid w:val="00CA29DB"/>
    <w:rsid w:val="00CC3086"/>
    <w:rsid w:val="00CF1D7E"/>
    <w:rsid w:val="00D12A56"/>
    <w:rsid w:val="00D60A16"/>
    <w:rsid w:val="00D6697B"/>
    <w:rsid w:val="00D8010D"/>
    <w:rsid w:val="00D80A21"/>
    <w:rsid w:val="00D82F2A"/>
    <w:rsid w:val="00DF270B"/>
    <w:rsid w:val="00DF5C29"/>
    <w:rsid w:val="00E108C8"/>
    <w:rsid w:val="00E17F34"/>
    <w:rsid w:val="00E36B59"/>
    <w:rsid w:val="00E558A1"/>
    <w:rsid w:val="00E67324"/>
    <w:rsid w:val="00E71168"/>
    <w:rsid w:val="00E9095F"/>
    <w:rsid w:val="00E96B1E"/>
    <w:rsid w:val="00EA526E"/>
    <w:rsid w:val="00EB1A25"/>
    <w:rsid w:val="00EB4400"/>
    <w:rsid w:val="00EC523E"/>
    <w:rsid w:val="00EF2BCD"/>
    <w:rsid w:val="00EF4957"/>
    <w:rsid w:val="00F136F1"/>
    <w:rsid w:val="00F808FE"/>
    <w:rsid w:val="00F91495"/>
    <w:rsid w:val="00FB04AC"/>
    <w:rsid w:val="00FD32D4"/>
    <w:rsid w:val="00FE6AC3"/>
    <w:rsid w:val="00FE7F0A"/>
    <w:rsid w:val="00FF1DC2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A4B23"/>
  <w15:docId w15:val="{FE6583F0-FF01-4ECC-9FBF-C8095DDE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1A25"/>
    <w:pPr>
      <w:spacing w:after="0" w:line="240" w:lineRule="auto"/>
    </w:pPr>
  </w:style>
  <w:style w:type="paragraph" w:customStyle="1" w:styleId="Default">
    <w:name w:val="Default"/>
    <w:rsid w:val="00162551"/>
    <w:pPr>
      <w:autoSpaceDE w:val="0"/>
      <w:autoSpaceDN w:val="0"/>
      <w:adjustRightInd w:val="0"/>
      <w:spacing w:after="0" w:line="240" w:lineRule="auto"/>
    </w:pPr>
    <w:rPr>
      <w:rFonts w:ascii="Eurostile" w:hAnsi="Eurostile" w:cs="Eurostile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6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2">
    <w:name w:val="Medium Shading 2 Accent 2"/>
    <w:basedOn w:val="Tablanormal"/>
    <w:uiPriority w:val="64"/>
    <w:rsid w:val="00EF2B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A424E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97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41A"/>
  </w:style>
  <w:style w:type="paragraph" w:styleId="Piedepgina">
    <w:name w:val="footer"/>
    <w:basedOn w:val="Normal"/>
    <w:link w:val="PiedepginaCar"/>
    <w:uiPriority w:val="99"/>
    <w:unhideWhenUsed/>
    <w:rsid w:val="00397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41A"/>
  </w:style>
  <w:style w:type="paragraph" w:styleId="Textodeglobo">
    <w:name w:val="Balloon Text"/>
    <w:basedOn w:val="Normal"/>
    <w:link w:val="TextodegloboCar"/>
    <w:uiPriority w:val="99"/>
    <w:semiHidden/>
    <w:unhideWhenUsed/>
    <w:rsid w:val="0039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4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Cocyted Dirección LAguna</cp:lastModifiedBy>
  <cp:revision>13</cp:revision>
  <cp:lastPrinted>2017-08-14T18:55:00Z</cp:lastPrinted>
  <dcterms:created xsi:type="dcterms:W3CDTF">2021-06-15T20:04:00Z</dcterms:created>
  <dcterms:modified xsi:type="dcterms:W3CDTF">2025-09-19T19:21:00Z</dcterms:modified>
</cp:coreProperties>
</file>