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B258" w14:textId="7A94CC4A" w:rsidR="003143C3" w:rsidRPr="00DB4FC8" w:rsidRDefault="00C03E92" w:rsidP="00DB4FC8">
      <w:pPr>
        <w:spacing w:after="0"/>
        <w:ind w:left="-993" w:right="-801"/>
        <w:jc w:val="center"/>
        <w:rPr>
          <w:b/>
          <w:bCs/>
          <w:sz w:val="24"/>
          <w:szCs w:val="24"/>
        </w:rPr>
      </w:pPr>
      <w:r w:rsidRPr="00DB4FC8">
        <w:rPr>
          <w:b/>
          <w:bCs/>
          <w:sz w:val="24"/>
          <w:szCs w:val="24"/>
        </w:rPr>
        <w:t>Animales Vertebrados</w:t>
      </w:r>
    </w:p>
    <w:p w14:paraId="02FF37C7" w14:textId="6E7CD6E5" w:rsidR="003143C3" w:rsidRPr="00DB4FC8" w:rsidRDefault="003143C3" w:rsidP="00DB4FC8">
      <w:pPr>
        <w:spacing w:after="0"/>
        <w:ind w:left="-993" w:right="-801"/>
        <w:jc w:val="center"/>
        <w:rPr>
          <w:b/>
          <w:bCs/>
          <w:sz w:val="24"/>
          <w:szCs w:val="24"/>
        </w:rPr>
      </w:pPr>
      <w:r w:rsidRPr="00DB4FC8">
        <w:rPr>
          <w:b/>
          <w:bCs/>
          <w:sz w:val="24"/>
          <w:szCs w:val="24"/>
        </w:rPr>
        <w:t xml:space="preserve">FORMATO </w:t>
      </w:r>
      <w:r w:rsidR="00C03E92" w:rsidRPr="00DB4FC8">
        <w:rPr>
          <w:b/>
          <w:bCs/>
          <w:sz w:val="24"/>
          <w:szCs w:val="24"/>
        </w:rPr>
        <w:t>5A</w:t>
      </w:r>
    </w:p>
    <w:p w14:paraId="4EF66521" w14:textId="77777777" w:rsidR="00DB4FC8" w:rsidRDefault="00DB4FC8" w:rsidP="00DB4FC8">
      <w:pPr>
        <w:ind w:left="-993" w:right="-801"/>
        <w:jc w:val="both"/>
        <w:rPr>
          <w:b/>
          <w:bCs/>
        </w:rPr>
      </w:pPr>
    </w:p>
    <w:p w14:paraId="47DAE67F" w14:textId="3B372E42" w:rsidR="00C03E92" w:rsidRPr="00DB4FC8" w:rsidRDefault="00C03E92" w:rsidP="00DB4FC8">
      <w:pPr>
        <w:ind w:left="-993" w:right="-801"/>
        <w:jc w:val="both"/>
        <w:rPr>
          <w:b/>
          <w:bCs/>
        </w:rPr>
      </w:pPr>
      <w:r w:rsidRPr="00DB4FC8">
        <w:rPr>
          <w:b/>
          <w:bCs/>
        </w:rPr>
        <w:t xml:space="preserve">Requerido para </w:t>
      </w:r>
      <w:r w:rsidR="007B5829" w:rsidRPr="00DB4FC8">
        <w:rPr>
          <w:b/>
          <w:bCs/>
        </w:rPr>
        <w:t xml:space="preserve">todas </w:t>
      </w:r>
      <w:r w:rsidRPr="00DB4FC8">
        <w:rPr>
          <w:b/>
          <w:bCs/>
        </w:rPr>
        <w:t>las investigaciones que involucren animales y que hayan sido realizadas en escuela/casa/campo. (Requiere aprobación previa del CRC antes de experimentar).</w:t>
      </w:r>
    </w:p>
    <w:tbl>
      <w:tblPr>
        <w:tblStyle w:val="Tablaconcuadrcula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7371"/>
      </w:tblGrid>
      <w:tr w:rsidR="00DB4FC8" w14:paraId="4EEE19F8" w14:textId="77777777" w:rsidTr="00FB4E6B">
        <w:tc>
          <w:tcPr>
            <w:tcW w:w="3402" w:type="dxa"/>
            <w:gridSpan w:val="2"/>
          </w:tcPr>
          <w:p w14:paraId="4B3F1BB9" w14:textId="77777777" w:rsidR="00DB4FC8" w:rsidRDefault="00DB4FC8" w:rsidP="00FB4E6B">
            <w:pPr>
              <w:ind w:right="-801"/>
              <w:jc w:val="both"/>
            </w:pPr>
            <w:r>
              <w:t>Nombre del (de la) líder del equipo: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1760EC" w14:textId="77777777" w:rsidR="00DB4FC8" w:rsidRDefault="00DB4FC8" w:rsidP="00FB4E6B">
            <w:pPr>
              <w:ind w:right="-801"/>
              <w:jc w:val="both"/>
            </w:pPr>
          </w:p>
        </w:tc>
      </w:tr>
      <w:tr w:rsidR="00DB4FC8" w14:paraId="1EF18FF6" w14:textId="77777777" w:rsidTr="00FB4E6B">
        <w:tc>
          <w:tcPr>
            <w:tcW w:w="3402" w:type="dxa"/>
            <w:gridSpan w:val="2"/>
          </w:tcPr>
          <w:p w14:paraId="1F672FF0" w14:textId="77777777" w:rsidR="00DB4FC8" w:rsidRDefault="00DB4FC8" w:rsidP="00FB4E6B">
            <w:pPr>
              <w:ind w:right="-801"/>
              <w:jc w:val="both"/>
            </w:pPr>
            <w:r>
              <w:t>Nombre del (de la) segundo(a) líder: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4A6D2CB" w14:textId="77777777" w:rsidR="00DB4FC8" w:rsidRDefault="00DB4FC8" w:rsidP="00FB4E6B">
            <w:pPr>
              <w:ind w:right="-801"/>
              <w:jc w:val="both"/>
            </w:pPr>
          </w:p>
        </w:tc>
      </w:tr>
      <w:tr w:rsidR="00DB4FC8" w14:paraId="1A31CA8C" w14:textId="77777777" w:rsidTr="00FB4E6B">
        <w:tc>
          <w:tcPr>
            <w:tcW w:w="3402" w:type="dxa"/>
            <w:gridSpan w:val="2"/>
          </w:tcPr>
          <w:p w14:paraId="342C9E85" w14:textId="77777777" w:rsidR="00DB4FC8" w:rsidRDefault="00DB4FC8" w:rsidP="00FB4E6B">
            <w:pPr>
              <w:ind w:right="-801"/>
              <w:jc w:val="both"/>
            </w:pPr>
            <w:r>
              <w:t>Nombre del (de la) tercer(a) líder: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ECA191A" w14:textId="77777777" w:rsidR="00DB4FC8" w:rsidRDefault="00DB4FC8" w:rsidP="00FB4E6B">
            <w:pPr>
              <w:ind w:right="-801"/>
              <w:jc w:val="both"/>
            </w:pPr>
          </w:p>
        </w:tc>
      </w:tr>
      <w:tr w:rsidR="00DB4FC8" w:rsidRPr="00A17DCB" w14:paraId="7E69AEAA" w14:textId="77777777" w:rsidTr="00FB4E6B">
        <w:trPr>
          <w:trHeight w:val="80"/>
        </w:trPr>
        <w:tc>
          <w:tcPr>
            <w:tcW w:w="3402" w:type="dxa"/>
            <w:gridSpan w:val="2"/>
          </w:tcPr>
          <w:p w14:paraId="03341702" w14:textId="77777777" w:rsidR="00DB4FC8" w:rsidRPr="00A17DCB" w:rsidRDefault="00DB4FC8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0635969" w14:textId="77777777" w:rsidR="00DB4FC8" w:rsidRPr="00A17DCB" w:rsidRDefault="00DB4FC8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</w:tr>
      <w:tr w:rsidR="00DB4FC8" w14:paraId="62D3D9E0" w14:textId="77777777" w:rsidTr="00FB4E6B">
        <w:tc>
          <w:tcPr>
            <w:tcW w:w="1985" w:type="dxa"/>
          </w:tcPr>
          <w:p w14:paraId="375EB653" w14:textId="77777777" w:rsidR="00DB4FC8" w:rsidRDefault="00DB4FC8" w:rsidP="00FB4E6B">
            <w:pPr>
              <w:ind w:right="-801"/>
              <w:jc w:val="both"/>
            </w:pPr>
            <w:r w:rsidRPr="00A17DCB">
              <w:rPr>
                <w:b/>
                <w:bCs/>
              </w:rPr>
              <w:t>Título del proyecto</w:t>
            </w:r>
            <w:r>
              <w:t xml:space="preserve">: 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47856080" w14:textId="77777777" w:rsidR="00DB4FC8" w:rsidRDefault="00DB4FC8" w:rsidP="00FB4E6B">
            <w:pPr>
              <w:ind w:right="-801"/>
              <w:jc w:val="both"/>
            </w:pPr>
          </w:p>
        </w:tc>
      </w:tr>
    </w:tbl>
    <w:p w14:paraId="1A019F0B" w14:textId="77777777" w:rsidR="00DB4FC8" w:rsidRDefault="00DB4FC8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1623CDE1" w14:textId="5E80095A" w:rsidR="00B41B4B" w:rsidRPr="00DB4FC8" w:rsidRDefault="00B41B4B" w:rsidP="00DB4FC8">
      <w:pPr>
        <w:ind w:left="-993"/>
        <w:rPr>
          <w:b/>
          <w:bCs/>
        </w:rPr>
      </w:pPr>
      <w:r w:rsidRPr="00DB4FC8">
        <w:rPr>
          <w:b/>
          <w:bCs/>
        </w:rPr>
        <w:t>Para ser completado por el Estudiante:</w:t>
      </w:r>
    </w:p>
    <w:p w14:paraId="7380BFA1" w14:textId="233FBD47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Nombre común (o género, especie) y número de animales usados.</w:t>
      </w:r>
    </w:p>
    <w:p w14:paraId="20593F55" w14:textId="77777777" w:rsidR="006D6277" w:rsidRPr="00DB4FC8" w:rsidRDefault="006D6277" w:rsidP="00DB4FC8">
      <w:pPr>
        <w:ind w:left="-993" w:right="-801"/>
        <w:jc w:val="both"/>
      </w:pPr>
    </w:p>
    <w:p w14:paraId="25AF8356" w14:textId="4D06DADB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Describe completamente el cuidado y vivienda que se le dará. Incluyendo el tamaño de caja/jaula, número de animales por jaula, ambiente, limpieza, tipo y frecuencia de comida y agua, que tan seguido se observa el animal, etc. Incluir la guía en la que se basó para determinar estas condiciones. Agregar una página adicional si es necesario.</w:t>
      </w:r>
    </w:p>
    <w:p w14:paraId="0FDF80AD" w14:textId="77777777" w:rsidR="006D6277" w:rsidRPr="00DB4FC8" w:rsidRDefault="006D6277" w:rsidP="00DB4FC8">
      <w:pPr>
        <w:ind w:left="-993" w:right="-801"/>
        <w:jc w:val="both"/>
      </w:pPr>
    </w:p>
    <w:p w14:paraId="477B19E9" w14:textId="26627D81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¿Qué les pasará a los animales después de la experimentación?</w:t>
      </w:r>
    </w:p>
    <w:p w14:paraId="3B79528A" w14:textId="77777777" w:rsidR="006D6277" w:rsidRPr="00DB4FC8" w:rsidRDefault="006D6277" w:rsidP="00DB4FC8">
      <w:pPr>
        <w:ind w:left="-993" w:right="-801"/>
        <w:jc w:val="both"/>
      </w:pPr>
    </w:p>
    <w:p w14:paraId="72312A47" w14:textId="0DE95E36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Adjunta una copia de la aprobación del CICUA (</w:t>
      </w:r>
      <w:r w:rsidR="006D72A8" w:rsidRPr="00DB4FC8">
        <w:t xml:space="preserve">Comité Interno para el Cuidado y Uso de Animales). </w:t>
      </w:r>
    </w:p>
    <w:p w14:paraId="2EDEF038" w14:textId="77777777" w:rsidR="006D6277" w:rsidRPr="00DB4FC8" w:rsidRDefault="006D6277" w:rsidP="00DB4FC8">
      <w:pPr>
        <w:ind w:left="-993" w:right="-801"/>
        <w:jc w:val="both"/>
      </w:pPr>
    </w:p>
    <w:p w14:paraId="05DE094F" w14:textId="461947EC" w:rsidR="006D72A8" w:rsidRPr="00DB4FC8" w:rsidRDefault="006D72A8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Las Reglas de Animales Vertebrados indican que cualquier muerte, enfermedad o pérdida de peso inesperada, debe ser investigada y documentada por una carta del (de la) Científico(a) Calificado(a) o Médico Veterinario(a). Si aplica, adjunta la carta con esta ficha al someter tu papeleo al CNRC antes de la competencia.</w:t>
      </w:r>
    </w:p>
    <w:p w14:paraId="3263EBAD" w14:textId="22B0D935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75898CFC" w14:textId="77777777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4BD97DAC" w14:textId="39B26C76" w:rsidR="009B756D" w:rsidRDefault="006D72A8" w:rsidP="00DB4FC8">
      <w:pPr>
        <w:ind w:left="-993" w:right="-801"/>
        <w:jc w:val="both"/>
        <w:rPr>
          <w:b/>
          <w:bCs/>
        </w:rPr>
      </w:pPr>
      <w:r w:rsidRPr="00DB4FC8">
        <w:rPr>
          <w:b/>
          <w:bCs/>
        </w:rPr>
        <w:t>Para ser completado por el CRC ANTES de la experimentación. Nivel de Supervisión Requerida para estudios de agricultura, comportamiento o nutricionales:</w:t>
      </w:r>
    </w:p>
    <w:tbl>
      <w:tblPr>
        <w:tblStyle w:val="Tablaconcuadrcula"/>
        <w:tblW w:w="1062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391"/>
      </w:tblGrid>
      <w:tr w:rsidR="00DB4FC8" w14:paraId="2EA09308" w14:textId="77777777" w:rsidTr="00DB4FC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95B" w14:textId="77777777" w:rsidR="00DB4FC8" w:rsidRDefault="00DB4FC8" w:rsidP="00DB4FC8">
            <w:pPr>
              <w:ind w:right="-801"/>
              <w:jc w:val="both"/>
              <w:rPr>
                <w:b/>
                <w:bCs/>
              </w:rPr>
            </w:pPr>
          </w:p>
        </w:tc>
        <w:tc>
          <w:tcPr>
            <w:tcW w:w="10391" w:type="dxa"/>
            <w:tcBorders>
              <w:left w:val="single" w:sz="4" w:space="0" w:color="auto"/>
            </w:tcBorders>
          </w:tcPr>
          <w:p w14:paraId="608D7A7A" w14:textId="0CE26C9B" w:rsidR="00DB4FC8" w:rsidRPr="00DB4FC8" w:rsidRDefault="00DB4FC8" w:rsidP="00DB4FC8">
            <w:r w:rsidRPr="00DB4FC8">
              <w:t>Médico Veterinario REQUERIDO. La persona que realice dicho trabajo debe firmar abajo.</w:t>
            </w:r>
          </w:p>
        </w:tc>
      </w:tr>
      <w:tr w:rsidR="00DB4FC8" w14:paraId="12AB9BF2" w14:textId="77777777" w:rsidTr="00DB4FC8">
        <w:trPr>
          <w:trHeight w:val="2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548" w14:textId="77777777" w:rsidR="00DB4FC8" w:rsidRPr="00DB4FC8" w:rsidRDefault="00DB4FC8" w:rsidP="00DB4FC8"/>
        </w:tc>
        <w:tc>
          <w:tcPr>
            <w:tcW w:w="10391" w:type="dxa"/>
            <w:vMerge w:val="restart"/>
            <w:tcBorders>
              <w:left w:val="single" w:sz="4" w:space="0" w:color="auto"/>
            </w:tcBorders>
          </w:tcPr>
          <w:p w14:paraId="587B7104" w14:textId="02D63084" w:rsidR="00DB4FC8" w:rsidRPr="00DB4FC8" w:rsidRDefault="00DB4FC8" w:rsidP="00DB4FC8">
            <w:r w:rsidRPr="00DB4FC8">
              <w:t>Médico Veterinario y Científico(a) Calificado(a) REQUERIDOS. Las personas que realicen dicho trabajo deben firmar abajo.</w:t>
            </w:r>
          </w:p>
        </w:tc>
      </w:tr>
      <w:tr w:rsidR="00DB4FC8" w14:paraId="1C0B4F2B" w14:textId="77777777" w:rsidTr="00DB4FC8">
        <w:trPr>
          <w:trHeight w:val="270"/>
        </w:trPr>
        <w:tc>
          <w:tcPr>
            <w:tcW w:w="236" w:type="dxa"/>
            <w:tcBorders>
              <w:top w:val="single" w:sz="4" w:space="0" w:color="auto"/>
            </w:tcBorders>
          </w:tcPr>
          <w:p w14:paraId="1555C9FF" w14:textId="77777777" w:rsidR="00DB4FC8" w:rsidRPr="00DB4FC8" w:rsidRDefault="00DB4FC8" w:rsidP="00DB4FC8"/>
        </w:tc>
        <w:tc>
          <w:tcPr>
            <w:tcW w:w="10391" w:type="dxa"/>
            <w:vMerge/>
          </w:tcPr>
          <w:p w14:paraId="173309CA" w14:textId="77777777" w:rsidR="00DB4FC8" w:rsidRPr="00DB4FC8" w:rsidRDefault="00DB4FC8" w:rsidP="00DB4FC8"/>
        </w:tc>
      </w:tr>
    </w:tbl>
    <w:p w14:paraId="651C5709" w14:textId="303C96E5" w:rsidR="006D72A8" w:rsidRPr="00DB4FC8" w:rsidRDefault="006D72A8" w:rsidP="00DB4FC8">
      <w:pPr>
        <w:ind w:left="-993" w:right="-801"/>
        <w:jc w:val="both"/>
      </w:pPr>
      <w:r w:rsidRPr="00DB4FC8">
        <w:t xml:space="preserve">El CRC ha revisado cuidadosamente este estudio y lo </w:t>
      </w:r>
      <w:r w:rsidR="006D6277" w:rsidRPr="00DB4FC8">
        <w:t>denomina</w:t>
      </w:r>
      <w:r w:rsidRPr="00DB4FC8">
        <w:t xml:space="preserve"> un estudio aceptable que puede ser realizado en un sitito de investigación no regulado.</w:t>
      </w:r>
    </w:p>
    <w:p w14:paraId="7DAF02EC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0AB26118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3B005B3E" w14:textId="3241D295" w:rsidR="006D72A8" w:rsidRDefault="006D72A8" w:rsidP="00DB4FC8">
      <w:pPr>
        <w:ind w:left="-993"/>
        <w:rPr>
          <w:b/>
          <w:bCs/>
        </w:rPr>
      </w:pPr>
      <w:bookmarkStart w:id="0" w:name="Firma_de_Aprobación_Previa_del_CNRC:"/>
      <w:bookmarkEnd w:id="0"/>
      <w:r w:rsidRPr="00DB4FC8">
        <w:rPr>
          <w:b/>
          <w:bCs/>
        </w:rPr>
        <w:lastRenderedPageBreak/>
        <w:t>Firma de Aprobación Previa del CRC:</w:t>
      </w:r>
    </w:p>
    <w:tbl>
      <w:tblPr>
        <w:tblStyle w:val="Tablaconcuadrcula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670"/>
      </w:tblGrid>
      <w:tr w:rsidR="00DB4FC8" w:rsidRPr="00D60464" w14:paraId="56D6EEE6" w14:textId="77777777" w:rsidTr="00DB4FC8">
        <w:tc>
          <w:tcPr>
            <w:tcW w:w="4825" w:type="dxa"/>
          </w:tcPr>
          <w:p w14:paraId="0BD15739" w14:textId="62F06678" w:rsidR="00DB4FC8" w:rsidRPr="00D60464" w:rsidRDefault="00DB4FC8" w:rsidP="00DB4FC8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 xml:space="preserve">Nombre del (de la) </w:t>
            </w:r>
            <w:proofErr w:type="gramStart"/>
            <w:r>
              <w:rPr>
                <w:b/>
                <w:bCs/>
              </w:rPr>
              <w:t>Presidente</w:t>
            </w:r>
            <w:proofErr w:type="gramEnd"/>
            <w:r>
              <w:rPr>
                <w:b/>
                <w:bCs/>
              </w:rPr>
              <w:t xml:space="preserve"> del CRC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90BDAD4" w14:textId="77777777" w:rsidR="00DB4FC8" w:rsidRPr="00D60464" w:rsidRDefault="00DB4FC8" w:rsidP="00FB4E6B"/>
        </w:tc>
      </w:tr>
      <w:tr w:rsidR="00DB4FC8" w:rsidRPr="00D60464" w14:paraId="6E95092F" w14:textId="77777777" w:rsidTr="00DB4FC8">
        <w:tc>
          <w:tcPr>
            <w:tcW w:w="4825" w:type="dxa"/>
            <w:vAlign w:val="center"/>
          </w:tcPr>
          <w:p w14:paraId="0E97DF60" w14:textId="2E109E0A" w:rsidR="00DB4FC8" w:rsidRPr="00D60464" w:rsidRDefault="00DB4FC8" w:rsidP="00DB4FC8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697B956" w14:textId="77777777" w:rsidR="00DB4FC8" w:rsidRDefault="00DB4FC8" w:rsidP="00FB4E6B">
            <w:pPr>
              <w:jc w:val="center"/>
              <w:rPr>
                <w:b/>
                <w:bCs/>
              </w:rPr>
            </w:pPr>
          </w:p>
          <w:p w14:paraId="736115FA" w14:textId="7CF4442B" w:rsidR="00DB4FC8" w:rsidRPr="00D60464" w:rsidRDefault="00DB4FC8" w:rsidP="00FB4E6B">
            <w:pPr>
              <w:jc w:val="center"/>
              <w:rPr>
                <w:b/>
                <w:bCs/>
              </w:rPr>
            </w:pPr>
          </w:p>
        </w:tc>
      </w:tr>
      <w:tr w:rsidR="00DB4FC8" w:rsidRPr="00D60464" w14:paraId="49A37CA1" w14:textId="77777777" w:rsidTr="00DB4FC8">
        <w:tc>
          <w:tcPr>
            <w:tcW w:w="4825" w:type="dxa"/>
          </w:tcPr>
          <w:p w14:paraId="668E4988" w14:textId="565FA71A" w:rsidR="00DB4FC8" w:rsidRPr="00D60464" w:rsidRDefault="00DB4FC8" w:rsidP="00DB4FC8">
            <w:pPr>
              <w:ind w:right="-114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</w:t>
            </w:r>
            <w:r>
              <w:rPr>
                <w:b/>
                <w:bCs/>
              </w:rPr>
              <w:t xml:space="preserve"> (previo a la experimentación)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BA7D12D" w14:textId="41E81BEF" w:rsidR="00DB4FC8" w:rsidRDefault="00DB4FC8" w:rsidP="00FB4E6B"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  <w:p w14:paraId="7010A554" w14:textId="77777777" w:rsidR="00DB4FC8" w:rsidRPr="00D60464" w:rsidRDefault="00DB4FC8" w:rsidP="00FB4E6B"/>
        </w:tc>
      </w:tr>
    </w:tbl>
    <w:p w14:paraId="3E08E660" w14:textId="77777777" w:rsidR="00F31BCB" w:rsidRDefault="00F31BCB" w:rsidP="00DB4FC8">
      <w:pPr>
        <w:spacing w:line="194" w:lineRule="exact"/>
        <w:ind w:right="-801"/>
        <w:jc w:val="both"/>
        <w:rPr>
          <w:rFonts w:cstheme="minorHAnsi"/>
          <w:w w:val="115"/>
          <w:sz w:val="18"/>
          <w:szCs w:val="18"/>
        </w:rPr>
      </w:pPr>
    </w:p>
    <w:p w14:paraId="784EBE94" w14:textId="77777777" w:rsidR="009B756D" w:rsidRPr="00DB4FC8" w:rsidRDefault="00B465AF" w:rsidP="00DB4FC8">
      <w:pPr>
        <w:spacing w:after="0"/>
        <w:ind w:left="-851"/>
        <w:rPr>
          <w:b/>
          <w:bCs/>
        </w:rPr>
      </w:pPr>
      <w:r w:rsidRPr="00DB4FC8">
        <w:rPr>
          <w:b/>
          <w:bCs/>
        </w:rPr>
        <w:t>Para ser completado por un Médico Veterinario:</w:t>
      </w:r>
    </w:p>
    <w:p w14:paraId="61005BEB" w14:textId="7FF23098" w:rsidR="00B465AF" w:rsidRDefault="009B756D" w:rsidP="00DB4FC8">
      <w:pPr>
        <w:spacing w:after="0"/>
        <w:ind w:left="-851"/>
        <w:rPr>
          <w:b/>
          <w:bCs/>
        </w:rPr>
      </w:pPr>
      <w:r w:rsidRPr="00DB4FC8">
        <w:rPr>
          <w:b/>
          <w:bCs/>
        </w:rPr>
        <w:t>N</w:t>
      </w:r>
      <w:r w:rsidR="00B465AF" w:rsidRPr="00DB4FC8">
        <w:rPr>
          <w:b/>
          <w:bCs/>
        </w:rPr>
        <w:t>úmero de cédula profesional:</w:t>
      </w:r>
    </w:p>
    <w:p w14:paraId="47D3B9A1" w14:textId="77777777" w:rsidR="00DB4FC8" w:rsidRDefault="00DB4FC8" w:rsidP="00DB4FC8">
      <w:pPr>
        <w:spacing w:after="0"/>
        <w:ind w:left="-851"/>
        <w:rPr>
          <w:b/>
          <w:bCs/>
        </w:rPr>
      </w:pPr>
    </w:p>
    <w:tbl>
      <w:tblPr>
        <w:tblStyle w:val="Tablaconcuadrcula"/>
        <w:tblW w:w="1048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0250"/>
      </w:tblGrid>
      <w:tr w:rsidR="00DB4FC8" w:rsidRPr="001E3519" w14:paraId="6503136E" w14:textId="77777777" w:rsidTr="00DB4FC8">
        <w:trPr>
          <w:trHeight w:val="204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E94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4915D116" w14:textId="7AD05850" w:rsidR="00DB4FC8" w:rsidRPr="001E3519" w:rsidRDefault="00DB4FC8" w:rsidP="00FB4E6B">
            <w:pPr>
              <w:jc w:val="both"/>
            </w:pPr>
            <w:r w:rsidRPr="00DB4FC8">
              <w:t xml:space="preserve">Para evitar conflicto de interés, afirmo que no soy familiar/tutor(a), maestro(a) o profesor(a) del (de </w:t>
            </w:r>
            <w:proofErr w:type="gramStart"/>
            <w:r w:rsidRPr="00DB4FC8">
              <w:t>la)/</w:t>
            </w:r>
            <w:proofErr w:type="gramEnd"/>
            <w:r w:rsidRPr="00DB4FC8">
              <w:t>los(as) estudiante(s) de este proyecto de investigación.</w:t>
            </w:r>
          </w:p>
        </w:tc>
      </w:tr>
      <w:tr w:rsidR="00DB4FC8" w:rsidRPr="001E3519" w14:paraId="51E48362" w14:textId="77777777" w:rsidTr="00DB4FC8">
        <w:trPr>
          <w:trHeight w:val="24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420D4604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1243E63E" w14:textId="77777777" w:rsidR="00DB4FC8" w:rsidRPr="001E3519" w:rsidRDefault="00DB4FC8" w:rsidP="00FB4E6B">
            <w:pPr>
              <w:jc w:val="both"/>
            </w:pPr>
          </w:p>
        </w:tc>
      </w:tr>
      <w:tr w:rsidR="00DB4FC8" w14:paraId="65BBF048" w14:textId="77777777" w:rsidTr="00DB4FC8">
        <w:trPr>
          <w:trHeight w:val="270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C8B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4800E773" w14:textId="25D8DF3D" w:rsidR="00DB4FC8" w:rsidRPr="00DB4FC8" w:rsidRDefault="00DB4FC8" w:rsidP="00FB4E6B">
            <w:pPr>
              <w:jc w:val="both"/>
            </w:pPr>
            <w:r w:rsidRPr="00DB4FC8">
              <w:t>He revisado con el estudiante esta investigación y el cuidado que se les dará a los animales antes de comenzar a experimentar.</w:t>
            </w:r>
          </w:p>
        </w:tc>
      </w:tr>
      <w:tr w:rsidR="00DB4FC8" w14:paraId="319F6AFD" w14:textId="77777777" w:rsidTr="00DB4FC8">
        <w:trPr>
          <w:trHeight w:val="27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0D899664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725B3F7C" w14:textId="77777777" w:rsidR="00DB4FC8" w:rsidRPr="00DB4FC8" w:rsidRDefault="00DB4FC8" w:rsidP="00FB4E6B">
            <w:pPr>
              <w:jc w:val="both"/>
            </w:pPr>
          </w:p>
        </w:tc>
      </w:tr>
      <w:tr w:rsidR="00DB4FC8" w:rsidRPr="001E3519" w14:paraId="2E7759C1" w14:textId="77777777" w:rsidTr="00DB4FC8">
        <w:trPr>
          <w:trHeight w:val="204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1DC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46405E88" w14:textId="6F30AE1D" w:rsidR="00DB4FC8" w:rsidRPr="00DB4FC8" w:rsidRDefault="00DB4FC8" w:rsidP="00DB4FC8">
            <w:r w:rsidRPr="00DB4FC8">
              <w:t>He aprobado el uso y dosificación de medicamentos prescritos y/o suplementos   nutricionales.</w:t>
            </w:r>
          </w:p>
        </w:tc>
      </w:tr>
      <w:tr w:rsidR="00DB4FC8" w:rsidRPr="001E3519" w14:paraId="5399058E" w14:textId="77777777" w:rsidTr="00DB4FC8">
        <w:trPr>
          <w:trHeight w:val="24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33BB0C7E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29DB0D46" w14:textId="77777777" w:rsidR="00DB4FC8" w:rsidRPr="001E3519" w:rsidRDefault="00DB4FC8" w:rsidP="00FB4E6B">
            <w:pPr>
              <w:jc w:val="both"/>
            </w:pPr>
          </w:p>
        </w:tc>
      </w:tr>
      <w:tr w:rsidR="00DB4FC8" w:rsidRPr="00DB4FC8" w14:paraId="5A1EA7F3" w14:textId="77777777" w:rsidTr="00DB4FC8">
        <w:trPr>
          <w:trHeight w:val="170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B3C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tcBorders>
              <w:left w:val="single" w:sz="4" w:space="0" w:color="auto"/>
            </w:tcBorders>
          </w:tcPr>
          <w:p w14:paraId="5D2B1DAF" w14:textId="6A09CC29" w:rsidR="00DB4FC8" w:rsidRPr="00DB4FC8" w:rsidRDefault="00DB4FC8" w:rsidP="00DB4FC8">
            <w:pPr>
              <w:jc w:val="both"/>
            </w:pPr>
            <w:r w:rsidRPr="00DB4FC8">
              <w:t>Proveeré cuidado médico y enfermería en caso de alguna enfermedad o emergencia. (Se pueden aplicar tarifas).</w:t>
            </w:r>
          </w:p>
        </w:tc>
      </w:tr>
    </w:tbl>
    <w:p w14:paraId="31E07A3A" w14:textId="77777777" w:rsidR="00DB4FC8" w:rsidRDefault="00DB4FC8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tbl>
      <w:tblPr>
        <w:tblStyle w:val="Tablaconcuadrcula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654"/>
      </w:tblGrid>
      <w:tr w:rsidR="00564568" w:rsidRPr="00D60464" w14:paraId="3A23A722" w14:textId="77777777" w:rsidTr="00564568">
        <w:tc>
          <w:tcPr>
            <w:tcW w:w="2841" w:type="dxa"/>
          </w:tcPr>
          <w:p w14:paraId="493DA4B3" w14:textId="43FEA2CF" w:rsidR="00DB4FC8" w:rsidRPr="00D60464" w:rsidRDefault="00DB4FC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Nombre: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CE43720" w14:textId="77777777" w:rsidR="00DB4FC8" w:rsidRPr="00D60464" w:rsidRDefault="00DB4FC8" w:rsidP="00FB4E6B"/>
        </w:tc>
      </w:tr>
      <w:tr w:rsidR="00DB4FC8" w:rsidRPr="00D60464" w14:paraId="2D4510B1" w14:textId="77777777" w:rsidTr="00564568">
        <w:tc>
          <w:tcPr>
            <w:tcW w:w="2841" w:type="dxa"/>
            <w:vAlign w:val="center"/>
          </w:tcPr>
          <w:p w14:paraId="04CF9B65" w14:textId="77777777" w:rsidR="00DB4FC8" w:rsidRPr="00D60464" w:rsidRDefault="00DB4FC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B893594" w14:textId="77777777" w:rsidR="00DB4FC8" w:rsidRDefault="00DB4FC8" w:rsidP="00FB4E6B">
            <w:pPr>
              <w:jc w:val="center"/>
              <w:rPr>
                <w:b/>
                <w:bCs/>
              </w:rPr>
            </w:pPr>
          </w:p>
          <w:p w14:paraId="49D937F8" w14:textId="77777777" w:rsidR="00DB4FC8" w:rsidRPr="00D60464" w:rsidRDefault="00DB4FC8" w:rsidP="00FB4E6B">
            <w:pPr>
              <w:jc w:val="center"/>
              <w:rPr>
                <w:b/>
                <w:bCs/>
              </w:rPr>
            </w:pPr>
          </w:p>
        </w:tc>
      </w:tr>
      <w:tr w:rsidR="00564568" w:rsidRPr="00D60464" w14:paraId="3881FB46" w14:textId="77777777" w:rsidTr="00564568">
        <w:tc>
          <w:tcPr>
            <w:tcW w:w="2841" w:type="dxa"/>
          </w:tcPr>
          <w:p w14:paraId="4D9E29D8" w14:textId="77777777" w:rsidR="00DB4FC8" w:rsidRPr="00D60464" w:rsidRDefault="00DB4FC8" w:rsidP="00564568">
            <w:pPr>
              <w:ind w:right="32"/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</w:t>
            </w:r>
            <w:r>
              <w:rPr>
                <w:b/>
                <w:bCs/>
              </w:rPr>
              <w:t xml:space="preserve"> (previo a la experimentación)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7B8319D" w14:textId="77777777" w:rsidR="00DB4FC8" w:rsidRDefault="00DB4FC8" w:rsidP="00FB4E6B"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  <w:p w14:paraId="00542E54" w14:textId="77777777" w:rsidR="00DB4FC8" w:rsidRPr="00D60464" w:rsidRDefault="00DB4FC8" w:rsidP="00FB4E6B"/>
        </w:tc>
      </w:tr>
    </w:tbl>
    <w:p w14:paraId="10181958" w14:textId="77777777" w:rsidR="00BE7BD7" w:rsidRPr="009B756D" w:rsidRDefault="00BE7BD7" w:rsidP="009B756D">
      <w:pPr>
        <w:widowControl w:val="0"/>
        <w:tabs>
          <w:tab w:val="left" w:pos="766"/>
        </w:tabs>
        <w:autoSpaceDE w:val="0"/>
        <w:autoSpaceDN w:val="0"/>
        <w:spacing w:after="0" w:line="230" w:lineRule="exact"/>
        <w:ind w:right="-801"/>
        <w:jc w:val="both"/>
        <w:rPr>
          <w:rFonts w:cstheme="minorHAnsi"/>
          <w:sz w:val="18"/>
          <w:szCs w:val="18"/>
        </w:rPr>
      </w:pPr>
    </w:p>
    <w:p w14:paraId="501B7367" w14:textId="77777777" w:rsidR="00BE7BD7" w:rsidRDefault="00BE7BD7" w:rsidP="009B756D">
      <w:pPr>
        <w:pStyle w:val="Ttulo1"/>
        <w:spacing w:before="133" w:line="232" w:lineRule="exact"/>
        <w:ind w:left="-993" w:right="-801"/>
        <w:jc w:val="both"/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</w:pP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Para</w:t>
      </w:r>
      <w:r w:rsidRPr="009B756D">
        <w:rPr>
          <w:rFonts w:asciiTheme="minorHAnsi" w:hAnsiTheme="minorHAnsi" w:cstheme="minorHAnsi"/>
          <w:b/>
          <w:bCs/>
          <w:color w:val="auto"/>
          <w:spacing w:val="-3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ser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completado</w:t>
      </w:r>
      <w:r w:rsidRPr="009B756D">
        <w:rPr>
          <w:rFonts w:asciiTheme="minorHAnsi" w:hAnsiTheme="minorHAnsi" w:cstheme="minorHAnsi"/>
          <w:b/>
          <w:bCs/>
          <w:color w:val="auto"/>
          <w:spacing w:val="-6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por el</w:t>
      </w:r>
      <w:r w:rsidRPr="009B756D">
        <w:rPr>
          <w:rFonts w:asciiTheme="minorHAnsi" w:hAnsiTheme="minorHAnsi" w:cstheme="minorHAnsi"/>
          <w:b/>
          <w:bCs/>
          <w:color w:val="auto"/>
          <w:spacing w:val="-7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(la)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Científico(a)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Calificado(a)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(cuando</w:t>
      </w:r>
      <w:r w:rsidRPr="009B756D">
        <w:rPr>
          <w:rFonts w:asciiTheme="minorHAnsi" w:hAnsiTheme="minorHAnsi" w:cstheme="minorHAnsi"/>
          <w:b/>
          <w:bCs/>
          <w:color w:val="auto"/>
          <w:spacing w:val="-7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aplique):</w:t>
      </w:r>
    </w:p>
    <w:tbl>
      <w:tblPr>
        <w:tblStyle w:val="Tablaconcuadrcula"/>
        <w:tblW w:w="1048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0250"/>
      </w:tblGrid>
      <w:tr w:rsidR="00564568" w:rsidRPr="001E3519" w14:paraId="40CB8210" w14:textId="77777777" w:rsidTr="00FB4E6B">
        <w:trPr>
          <w:trHeight w:val="204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85D8" w14:textId="77777777" w:rsidR="00564568" w:rsidRDefault="0056456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61637D51" w14:textId="72939582" w:rsidR="00564568" w:rsidRPr="00564568" w:rsidRDefault="00564568" w:rsidP="00564568">
            <w:pPr>
              <w:jc w:val="both"/>
            </w:pPr>
            <w:r w:rsidRPr="00564568">
              <w:t>He revisado con el estudiante esta investigación y el cuidado que se les dará a los animales antes de comenzar a experimentar y acepto la responsabilidad primaria del cuidado y manejo de los animales en este proyecto</w:t>
            </w:r>
            <w:r>
              <w:t>.</w:t>
            </w:r>
          </w:p>
        </w:tc>
      </w:tr>
      <w:tr w:rsidR="00564568" w:rsidRPr="001E3519" w14:paraId="43AF9628" w14:textId="77777777" w:rsidTr="00FB4E6B">
        <w:trPr>
          <w:trHeight w:val="24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5A498065" w14:textId="77777777" w:rsidR="00564568" w:rsidRDefault="0056456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50CF81B3" w14:textId="77777777" w:rsidR="00564568" w:rsidRPr="001E3519" w:rsidRDefault="00564568" w:rsidP="00FB4E6B">
            <w:pPr>
              <w:jc w:val="both"/>
            </w:pPr>
          </w:p>
        </w:tc>
      </w:tr>
      <w:tr w:rsidR="00564568" w:rsidRPr="00DB4FC8" w14:paraId="732DBE30" w14:textId="77777777" w:rsidTr="00FB4E6B">
        <w:trPr>
          <w:trHeight w:val="270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61C" w14:textId="77777777" w:rsidR="00564568" w:rsidRDefault="0056456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tcBorders>
              <w:left w:val="single" w:sz="4" w:space="0" w:color="auto"/>
            </w:tcBorders>
          </w:tcPr>
          <w:p w14:paraId="6B2E883F" w14:textId="6AC7F36B" w:rsidR="00564568" w:rsidRPr="00DB4FC8" w:rsidRDefault="00564568" w:rsidP="00564568">
            <w:r w:rsidRPr="00564568">
              <w:t>Supervisaré directamente este experimento.</w:t>
            </w:r>
          </w:p>
        </w:tc>
      </w:tr>
    </w:tbl>
    <w:p w14:paraId="226055CA" w14:textId="6AEC3DBD" w:rsidR="00C03E92" w:rsidRPr="009B756D" w:rsidRDefault="00C03E92" w:rsidP="009B756D">
      <w:pPr>
        <w:spacing w:line="242" w:lineRule="auto"/>
        <w:ind w:right="-801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654"/>
      </w:tblGrid>
      <w:tr w:rsidR="00564568" w:rsidRPr="00D60464" w14:paraId="13FE5D8F" w14:textId="77777777" w:rsidTr="00564568">
        <w:tc>
          <w:tcPr>
            <w:tcW w:w="2841" w:type="dxa"/>
          </w:tcPr>
          <w:p w14:paraId="34DCD566" w14:textId="77777777" w:rsidR="00564568" w:rsidRPr="00D60464" w:rsidRDefault="0056456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Nombre: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6F36F37" w14:textId="77777777" w:rsidR="00564568" w:rsidRPr="00D60464" w:rsidRDefault="00564568" w:rsidP="00FB4E6B"/>
        </w:tc>
      </w:tr>
      <w:tr w:rsidR="00564568" w:rsidRPr="00D60464" w14:paraId="2E0F19E8" w14:textId="77777777" w:rsidTr="00564568">
        <w:tc>
          <w:tcPr>
            <w:tcW w:w="2841" w:type="dxa"/>
            <w:vAlign w:val="center"/>
          </w:tcPr>
          <w:p w14:paraId="205802DB" w14:textId="77777777" w:rsidR="00564568" w:rsidRPr="00D60464" w:rsidRDefault="0056456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B723F1B" w14:textId="77777777" w:rsidR="00564568" w:rsidRDefault="00564568" w:rsidP="00FB4E6B">
            <w:pPr>
              <w:jc w:val="center"/>
              <w:rPr>
                <w:b/>
                <w:bCs/>
              </w:rPr>
            </w:pPr>
          </w:p>
          <w:p w14:paraId="18EBEDD1" w14:textId="77777777" w:rsidR="00564568" w:rsidRPr="00D60464" w:rsidRDefault="00564568" w:rsidP="00FB4E6B">
            <w:pPr>
              <w:jc w:val="center"/>
              <w:rPr>
                <w:b/>
                <w:bCs/>
              </w:rPr>
            </w:pPr>
          </w:p>
        </w:tc>
      </w:tr>
      <w:tr w:rsidR="00564568" w:rsidRPr="00D60464" w14:paraId="6A9517A6" w14:textId="77777777" w:rsidTr="00564568">
        <w:tc>
          <w:tcPr>
            <w:tcW w:w="2841" w:type="dxa"/>
          </w:tcPr>
          <w:p w14:paraId="1461AEDA" w14:textId="77777777" w:rsidR="00564568" w:rsidRPr="00D60464" w:rsidRDefault="00564568" w:rsidP="00564568">
            <w:pPr>
              <w:ind w:right="32"/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</w:t>
            </w:r>
            <w:r>
              <w:rPr>
                <w:b/>
                <w:bCs/>
              </w:rPr>
              <w:t xml:space="preserve"> (previo a la experimentación)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27DA54F" w14:textId="77777777" w:rsidR="00564568" w:rsidRDefault="00564568" w:rsidP="00FB4E6B"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  <w:p w14:paraId="293B7F73" w14:textId="77777777" w:rsidR="00564568" w:rsidRPr="00D60464" w:rsidRDefault="00564568" w:rsidP="00FB4E6B"/>
        </w:tc>
      </w:tr>
    </w:tbl>
    <w:p w14:paraId="04096936" w14:textId="77777777" w:rsidR="00BE7BD7" w:rsidRPr="009B756D" w:rsidRDefault="00BE7BD7" w:rsidP="009B756D">
      <w:pPr>
        <w:spacing w:line="242" w:lineRule="auto"/>
        <w:ind w:right="-801"/>
        <w:jc w:val="both"/>
        <w:rPr>
          <w:rFonts w:cstheme="minorHAnsi"/>
          <w:b/>
          <w:sz w:val="18"/>
          <w:szCs w:val="18"/>
        </w:rPr>
      </w:pPr>
    </w:p>
    <w:p w14:paraId="60F39F03" w14:textId="77777777" w:rsidR="00C03E92" w:rsidRPr="009B756D" w:rsidRDefault="00C03E92" w:rsidP="009B756D">
      <w:pPr>
        <w:spacing w:line="240" w:lineRule="auto"/>
        <w:ind w:left="-1134" w:right="-801"/>
        <w:jc w:val="both"/>
        <w:rPr>
          <w:rFonts w:cstheme="minorHAnsi"/>
          <w:b/>
          <w:bCs/>
          <w:sz w:val="18"/>
          <w:szCs w:val="18"/>
        </w:rPr>
      </w:pPr>
    </w:p>
    <w:p w14:paraId="27CA8CF6" w14:textId="7A1CA634" w:rsidR="002B6032" w:rsidRPr="009B756D" w:rsidRDefault="00FB6347" w:rsidP="009B756D">
      <w:pPr>
        <w:spacing w:before="18" w:line="201" w:lineRule="auto"/>
        <w:ind w:left="-993" w:right="-801" w:hanging="105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b/>
          <w:w w:val="125"/>
          <w:sz w:val="18"/>
          <w:szCs w:val="18"/>
        </w:rPr>
        <w:t xml:space="preserve">  </w:t>
      </w:r>
    </w:p>
    <w:p w14:paraId="64BD0C5E" w14:textId="77777777" w:rsidR="00FD3909" w:rsidRPr="009B756D" w:rsidRDefault="00FD3909" w:rsidP="009B756D">
      <w:pPr>
        <w:spacing w:before="18" w:line="201" w:lineRule="auto"/>
        <w:ind w:left="-993" w:right="-801" w:hanging="105"/>
        <w:jc w:val="both"/>
        <w:rPr>
          <w:rFonts w:cstheme="minorHAnsi"/>
          <w:w w:val="120"/>
          <w:sz w:val="18"/>
          <w:szCs w:val="18"/>
        </w:rPr>
      </w:pPr>
    </w:p>
    <w:sectPr w:rsidR="00FD3909" w:rsidRPr="009B756D" w:rsidSect="006D6277">
      <w:headerReference w:type="default" r:id="rId7"/>
      <w:footerReference w:type="default" r:id="rId8"/>
      <w:pgSz w:w="12240" w:h="15840"/>
      <w:pgMar w:top="212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069E2" w14:textId="77777777" w:rsidR="009E784E" w:rsidRDefault="009E784E" w:rsidP="00156259">
      <w:pPr>
        <w:spacing w:after="0" w:line="240" w:lineRule="auto"/>
      </w:pPr>
      <w:r>
        <w:separator/>
      </w:r>
    </w:p>
  </w:endnote>
  <w:endnote w:type="continuationSeparator" w:id="0">
    <w:p w14:paraId="74114D41" w14:textId="77777777" w:rsidR="009E784E" w:rsidRDefault="009E784E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C78F6" w14:textId="77777777" w:rsidR="009E784E" w:rsidRDefault="009E784E" w:rsidP="00156259">
      <w:pPr>
        <w:spacing w:after="0" w:line="240" w:lineRule="auto"/>
      </w:pPr>
      <w:r>
        <w:separator/>
      </w:r>
    </w:p>
  </w:footnote>
  <w:footnote w:type="continuationSeparator" w:id="0">
    <w:p w14:paraId="31A3A26A" w14:textId="77777777" w:rsidR="009E784E" w:rsidRDefault="009E784E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39F24470" w:rsidR="00156259" w:rsidRDefault="00DB4FC8">
    <w:pPr>
      <w:pStyle w:val="Encabezad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E384286" wp14:editId="6543304E">
          <wp:simplePos x="0" y="0"/>
          <wp:positionH relativeFrom="column">
            <wp:posOffset>4657725</wp:posOffset>
          </wp:positionH>
          <wp:positionV relativeFrom="paragraph">
            <wp:posOffset>8890</wp:posOffset>
          </wp:positionV>
          <wp:extent cx="1562100" cy="892175"/>
          <wp:effectExtent l="0" t="0" r="0" b="0"/>
          <wp:wrapNone/>
          <wp:docPr id="836016394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277">
      <w:rPr>
        <w:noProof/>
      </w:rPr>
      <w:drawing>
        <wp:anchor distT="0" distB="0" distL="114300" distR="114300" simplePos="0" relativeHeight="251670528" behindDoc="0" locked="0" layoutInCell="1" allowOverlap="1" wp14:anchorId="4980C45A" wp14:editId="362B65EF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2581275" cy="828675"/>
          <wp:effectExtent l="0" t="0" r="9525" b="0"/>
          <wp:wrapNone/>
          <wp:docPr id="168039028" name="Imagen 168039028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7333" name="Imagen 213797333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67B511C3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10219694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564568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" filled="f" stroked="f" strokeweight=".5pt">
              <v:textbox>
                <w:txbxContent>
                  <w:p w14:paraId="5069CF21" w14:textId="10219694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564568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D184FBD"/>
    <w:multiLevelType w:val="hybridMultilevel"/>
    <w:tmpl w:val="4B06A726"/>
    <w:lvl w:ilvl="0" w:tplc="513282E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7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4E3A4DAD"/>
    <w:multiLevelType w:val="hybridMultilevel"/>
    <w:tmpl w:val="3AF056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1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639385125">
    <w:abstractNumId w:val="5"/>
  </w:num>
  <w:num w:numId="2" w16cid:durableId="661738121">
    <w:abstractNumId w:val="0"/>
  </w:num>
  <w:num w:numId="3" w16cid:durableId="725686260">
    <w:abstractNumId w:val="6"/>
  </w:num>
  <w:num w:numId="4" w16cid:durableId="1024668276">
    <w:abstractNumId w:val="13"/>
  </w:num>
  <w:num w:numId="5" w16cid:durableId="736174154">
    <w:abstractNumId w:val="11"/>
  </w:num>
  <w:num w:numId="6" w16cid:durableId="1623656718">
    <w:abstractNumId w:val="10"/>
  </w:num>
  <w:num w:numId="7" w16cid:durableId="750470442">
    <w:abstractNumId w:val="2"/>
  </w:num>
  <w:num w:numId="8" w16cid:durableId="700278588">
    <w:abstractNumId w:val="9"/>
  </w:num>
  <w:num w:numId="9" w16cid:durableId="854883150">
    <w:abstractNumId w:val="4"/>
  </w:num>
  <w:num w:numId="10" w16cid:durableId="1004092971">
    <w:abstractNumId w:val="1"/>
  </w:num>
  <w:num w:numId="11" w16cid:durableId="1843231045">
    <w:abstractNumId w:val="7"/>
  </w:num>
  <w:num w:numId="12" w16cid:durableId="1612279924">
    <w:abstractNumId w:val="12"/>
  </w:num>
  <w:num w:numId="13" w16cid:durableId="1089079716">
    <w:abstractNumId w:val="8"/>
  </w:num>
  <w:num w:numId="14" w16cid:durableId="50169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0607D"/>
    <w:rsid w:val="00053622"/>
    <w:rsid w:val="000C3962"/>
    <w:rsid w:val="00131C15"/>
    <w:rsid w:val="00143A42"/>
    <w:rsid w:val="0015292F"/>
    <w:rsid w:val="00156259"/>
    <w:rsid w:val="001642D1"/>
    <w:rsid w:val="001E5902"/>
    <w:rsid w:val="0020399E"/>
    <w:rsid w:val="002221E8"/>
    <w:rsid w:val="00256AB7"/>
    <w:rsid w:val="002577BD"/>
    <w:rsid w:val="0029618A"/>
    <w:rsid w:val="002B44F2"/>
    <w:rsid w:val="002B6032"/>
    <w:rsid w:val="002E3FD1"/>
    <w:rsid w:val="002F34BB"/>
    <w:rsid w:val="003143C3"/>
    <w:rsid w:val="003639E0"/>
    <w:rsid w:val="003879EC"/>
    <w:rsid w:val="003F013B"/>
    <w:rsid w:val="004066B1"/>
    <w:rsid w:val="00443316"/>
    <w:rsid w:val="00461D55"/>
    <w:rsid w:val="00486459"/>
    <w:rsid w:val="005107AA"/>
    <w:rsid w:val="00516D81"/>
    <w:rsid w:val="00564568"/>
    <w:rsid w:val="0059554E"/>
    <w:rsid w:val="005A1D6C"/>
    <w:rsid w:val="005A566F"/>
    <w:rsid w:val="005D4CCC"/>
    <w:rsid w:val="00635D62"/>
    <w:rsid w:val="00644F7B"/>
    <w:rsid w:val="006D6277"/>
    <w:rsid w:val="006D72A8"/>
    <w:rsid w:val="007775B9"/>
    <w:rsid w:val="007B5829"/>
    <w:rsid w:val="007F2BA0"/>
    <w:rsid w:val="008065CA"/>
    <w:rsid w:val="00814769"/>
    <w:rsid w:val="00873EA8"/>
    <w:rsid w:val="008D280C"/>
    <w:rsid w:val="008E480D"/>
    <w:rsid w:val="008F63B6"/>
    <w:rsid w:val="009B756D"/>
    <w:rsid w:val="009E784E"/>
    <w:rsid w:val="00A03E6E"/>
    <w:rsid w:val="00A51DB1"/>
    <w:rsid w:val="00A5462F"/>
    <w:rsid w:val="00A8728B"/>
    <w:rsid w:val="00AA3094"/>
    <w:rsid w:val="00B00C71"/>
    <w:rsid w:val="00B41B4B"/>
    <w:rsid w:val="00B465AF"/>
    <w:rsid w:val="00B60082"/>
    <w:rsid w:val="00BE7BD7"/>
    <w:rsid w:val="00C03E92"/>
    <w:rsid w:val="00C125F7"/>
    <w:rsid w:val="00C1336B"/>
    <w:rsid w:val="00C469BA"/>
    <w:rsid w:val="00C963AD"/>
    <w:rsid w:val="00CF55DA"/>
    <w:rsid w:val="00D2543B"/>
    <w:rsid w:val="00D44AC8"/>
    <w:rsid w:val="00D65729"/>
    <w:rsid w:val="00D87349"/>
    <w:rsid w:val="00DB4FC8"/>
    <w:rsid w:val="00DC18DE"/>
    <w:rsid w:val="00E26F24"/>
    <w:rsid w:val="00E727A5"/>
    <w:rsid w:val="00E77A53"/>
    <w:rsid w:val="00EB5C9F"/>
    <w:rsid w:val="00EC7AA5"/>
    <w:rsid w:val="00ED4937"/>
    <w:rsid w:val="00F102E8"/>
    <w:rsid w:val="00F120CE"/>
    <w:rsid w:val="00F15DCB"/>
    <w:rsid w:val="00F2019E"/>
    <w:rsid w:val="00F2752E"/>
    <w:rsid w:val="00F31BCB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B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12</cp:revision>
  <cp:lastPrinted>2021-12-13T21:55:00Z</cp:lastPrinted>
  <dcterms:created xsi:type="dcterms:W3CDTF">2021-12-14T13:30:00Z</dcterms:created>
  <dcterms:modified xsi:type="dcterms:W3CDTF">2024-08-26T18:43:00Z</dcterms:modified>
</cp:coreProperties>
</file>