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52E3" w14:textId="77777777" w:rsidR="006E5F26" w:rsidRPr="008111C8" w:rsidRDefault="006E5F26" w:rsidP="006E5F26">
      <w:pPr>
        <w:spacing w:before="39" w:line="360" w:lineRule="auto"/>
        <w:jc w:val="center"/>
        <w:rPr>
          <w:rFonts w:ascii="Arial" w:hAnsi="Arial" w:cs="Arial"/>
          <w:sz w:val="24"/>
          <w:szCs w:val="24"/>
        </w:rPr>
      </w:pPr>
      <w:r w:rsidRPr="008111C8">
        <w:rPr>
          <w:rFonts w:ascii="Arial" w:hAnsi="Arial" w:cs="Arial"/>
          <w:sz w:val="24"/>
          <w:szCs w:val="24"/>
        </w:rPr>
        <w:t>ANEXO I</w:t>
      </w:r>
    </w:p>
    <w:p w14:paraId="728DD27C" w14:textId="77777777" w:rsidR="006E5F26" w:rsidRPr="008111C8" w:rsidRDefault="006E5F26" w:rsidP="006E5F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11C8">
        <w:rPr>
          <w:rFonts w:ascii="Arial" w:hAnsi="Arial" w:cs="Arial"/>
          <w:sz w:val="24"/>
          <w:szCs w:val="24"/>
        </w:rPr>
        <w:t>Ficha técnica</w:t>
      </w:r>
    </w:p>
    <w:tbl>
      <w:tblPr>
        <w:tblStyle w:val="TableNormal1"/>
        <w:tblpPr w:leftFromText="141" w:rightFromText="141" w:vertAnchor="text" w:horzAnchor="margin" w:tblpXSpec="center" w:tblpY="1"/>
        <w:tblW w:w="9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044"/>
        <w:gridCol w:w="1969"/>
        <w:gridCol w:w="2955"/>
      </w:tblGrid>
      <w:tr w:rsidR="006E5F26" w:rsidRPr="0075231E" w14:paraId="3C1C8AEF" w14:textId="77777777" w:rsidTr="00B46380">
        <w:trPr>
          <w:trHeight w:val="703"/>
        </w:trPr>
        <w:tc>
          <w:tcPr>
            <w:tcW w:w="9996" w:type="dxa"/>
            <w:gridSpan w:val="4"/>
            <w:shd w:val="clear" w:color="auto" w:fill="D0CECE"/>
          </w:tcPr>
          <w:p w14:paraId="45D0E159" w14:textId="77777777" w:rsidR="006E5F26" w:rsidRPr="0075231E" w:rsidRDefault="006E5F26" w:rsidP="00B46380">
            <w:pPr>
              <w:pStyle w:val="TableParagraph"/>
              <w:spacing w:before="2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1E85F" w14:textId="77777777" w:rsidR="006E5F26" w:rsidRPr="0075231E" w:rsidRDefault="006E5F26" w:rsidP="00B46380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NOMBRE</w:t>
            </w:r>
            <w:r w:rsidRPr="007523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 ENSAYO</w:t>
            </w:r>
          </w:p>
        </w:tc>
      </w:tr>
      <w:tr w:rsidR="006E5F26" w:rsidRPr="0075231E" w14:paraId="6E96F039" w14:textId="77777777" w:rsidTr="00B46380">
        <w:trPr>
          <w:trHeight w:val="703"/>
        </w:trPr>
        <w:tc>
          <w:tcPr>
            <w:tcW w:w="9996" w:type="dxa"/>
            <w:gridSpan w:val="4"/>
            <w:shd w:val="clear" w:color="auto" w:fill="auto"/>
          </w:tcPr>
          <w:p w14:paraId="2E0AC792" w14:textId="77777777" w:rsidR="006E5F26" w:rsidRPr="0075231E" w:rsidRDefault="006E5F26" w:rsidP="00B46380">
            <w:pPr>
              <w:pStyle w:val="TableParagraph"/>
              <w:spacing w:before="2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27077645" w14:textId="77777777" w:rsidTr="00B46380">
        <w:trPr>
          <w:trHeight w:val="707"/>
        </w:trPr>
        <w:tc>
          <w:tcPr>
            <w:tcW w:w="9996" w:type="dxa"/>
            <w:gridSpan w:val="4"/>
            <w:shd w:val="clear" w:color="auto" w:fill="D0CECE"/>
          </w:tcPr>
          <w:p w14:paraId="2F8A9FC9" w14:textId="77777777" w:rsidR="006E5F26" w:rsidRPr="0075231E" w:rsidRDefault="006E5F26" w:rsidP="00B46380">
            <w:pPr>
              <w:pStyle w:val="TableParagraph"/>
              <w:spacing w:before="4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0BD34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IDENTIDAD</w:t>
            </w:r>
            <w:r w:rsidRPr="0075231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DEL</w:t>
            </w:r>
            <w:r w:rsidRPr="007523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CONCURSANTE</w:t>
            </w:r>
          </w:p>
        </w:tc>
      </w:tr>
      <w:tr w:rsidR="006E5F26" w:rsidRPr="0075231E" w14:paraId="2C69A383" w14:textId="77777777" w:rsidTr="00B46380">
        <w:trPr>
          <w:trHeight w:val="450"/>
        </w:trPr>
        <w:tc>
          <w:tcPr>
            <w:tcW w:w="2028" w:type="dxa"/>
          </w:tcPr>
          <w:p w14:paraId="6450EAA3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044" w:type="dxa"/>
          </w:tcPr>
          <w:p w14:paraId="0F466A8D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B7255F4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SEUDONIMO</w:t>
            </w:r>
          </w:p>
        </w:tc>
        <w:tc>
          <w:tcPr>
            <w:tcW w:w="2955" w:type="dxa"/>
          </w:tcPr>
          <w:p w14:paraId="0C5823FF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0B00A93A" w14:textId="77777777" w:rsidTr="00B46380">
        <w:trPr>
          <w:trHeight w:val="578"/>
        </w:trPr>
        <w:tc>
          <w:tcPr>
            <w:tcW w:w="2028" w:type="dxa"/>
          </w:tcPr>
          <w:p w14:paraId="6BB2A311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LUGAR</w:t>
            </w:r>
            <w:r w:rsidRPr="0075231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Y</w:t>
            </w:r>
            <w:r w:rsidRPr="0075231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FECHA</w:t>
            </w:r>
            <w:r w:rsidRPr="0075231E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3F26B225" w14:textId="77777777" w:rsidR="006E5F26" w:rsidRPr="0075231E" w:rsidRDefault="006E5F26" w:rsidP="00B46380">
            <w:pPr>
              <w:pStyle w:val="TableParagraph"/>
              <w:spacing w:before="19"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NACIMIENTO</w:t>
            </w:r>
          </w:p>
        </w:tc>
        <w:tc>
          <w:tcPr>
            <w:tcW w:w="3044" w:type="dxa"/>
          </w:tcPr>
          <w:p w14:paraId="4A8D0FBB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0A14E0E" w14:textId="77777777" w:rsidR="006E5F26" w:rsidRPr="0075231E" w:rsidRDefault="006E5F26" w:rsidP="00B46380">
            <w:pPr>
              <w:pStyle w:val="TableParagraph"/>
              <w:spacing w:before="14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14:paraId="673C2FBF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42E88734" w14:textId="77777777" w:rsidTr="00B46380">
        <w:trPr>
          <w:trHeight w:val="450"/>
        </w:trPr>
        <w:tc>
          <w:tcPr>
            <w:tcW w:w="2028" w:type="dxa"/>
          </w:tcPr>
          <w:p w14:paraId="3368CCB2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DIRECCIÓN</w:t>
            </w:r>
            <w:r w:rsidRPr="007523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7968" w:type="dxa"/>
            <w:gridSpan w:val="3"/>
          </w:tcPr>
          <w:p w14:paraId="56818C19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5896926C" w14:textId="77777777" w:rsidTr="00B46380">
        <w:trPr>
          <w:trHeight w:val="449"/>
        </w:trPr>
        <w:tc>
          <w:tcPr>
            <w:tcW w:w="2028" w:type="dxa"/>
          </w:tcPr>
          <w:p w14:paraId="6D97B3D9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C.P./</w:t>
            </w:r>
            <w:r w:rsidRPr="0075231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231E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3044" w:type="dxa"/>
          </w:tcPr>
          <w:p w14:paraId="6FDB837D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35055C2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2955" w:type="dxa"/>
          </w:tcPr>
          <w:p w14:paraId="4BF6DD5A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382C8636" w14:textId="77777777" w:rsidTr="00B46380">
        <w:trPr>
          <w:trHeight w:val="451"/>
        </w:trPr>
        <w:tc>
          <w:tcPr>
            <w:tcW w:w="2028" w:type="dxa"/>
          </w:tcPr>
          <w:p w14:paraId="237C1313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</w:tcPr>
          <w:p w14:paraId="69F49192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6818DCA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955" w:type="dxa"/>
          </w:tcPr>
          <w:p w14:paraId="132972F9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0817ECF5" w14:textId="77777777" w:rsidTr="00B46380">
        <w:trPr>
          <w:trHeight w:val="448"/>
        </w:trPr>
        <w:tc>
          <w:tcPr>
            <w:tcW w:w="2028" w:type="dxa"/>
          </w:tcPr>
          <w:p w14:paraId="1F259199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044" w:type="dxa"/>
          </w:tcPr>
          <w:p w14:paraId="7F4F5519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1809AF7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14:paraId="5DC5CB5F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F26" w:rsidRPr="0075231E" w14:paraId="4F1AE4DA" w14:textId="77777777" w:rsidTr="00B46380">
        <w:trPr>
          <w:trHeight w:val="448"/>
        </w:trPr>
        <w:tc>
          <w:tcPr>
            <w:tcW w:w="2028" w:type="dxa"/>
          </w:tcPr>
          <w:p w14:paraId="18EA26A2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ESCUELA</w:t>
            </w:r>
          </w:p>
        </w:tc>
        <w:tc>
          <w:tcPr>
            <w:tcW w:w="3044" w:type="dxa"/>
          </w:tcPr>
          <w:p w14:paraId="69D8CE18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D67663B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231E">
              <w:rPr>
                <w:rFonts w:ascii="Arial" w:hAnsi="Arial" w:cs="Arial"/>
                <w:sz w:val="20"/>
                <w:szCs w:val="20"/>
              </w:rPr>
              <w:t>GRADO</w:t>
            </w:r>
          </w:p>
        </w:tc>
        <w:tc>
          <w:tcPr>
            <w:tcW w:w="2955" w:type="dxa"/>
          </w:tcPr>
          <w:p w14:paraId="42C9B468" w14:textId="77777777" w:rsidR="006E5F26" w:rsidRPr="0075231E" w:rsidRDefault="006E5F26" w:rsidP="00B46380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A6EB0" w14:textId="77777777" w:rsidR="006E5F26" w:rsidRDefault="006E5F26" w:rsidP="006E5F26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52053A91" w14:textId="77777777" w:rsidR="006E5F26" w:rsidRDefault="006E5F26" w:rsidP="006E5F26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  <w:r w:rsidRPr="008111C8">
        <w:rPr>
          <w:rFonts w:ascii="Arial" w:hAnsi="Arial" w:cs="Arial"/>
          <w:sz w:val="24"/>
          <w:szCs w:val="24"/>
        </w:rPr>
        <w:t>Esta solicitud de participación implica la plena aceptación de las Bases del Concurs</w:t>
      </w:r>
      <w:r>
        <w:rPr>
          <w:rFonts w:ascii="Arial" w:hAnsi="Arial" w:cs="Arial"/>
          <w:sz w:val="24"/>
          <w:szCs w:val="24"/>
        </w:rPr>
        <w:t xml:space="preserve">o Ensayo Científico  </w:t>
      </w:r>
    </w:p>
    <w:p w14:paraId="0D447F54" w14:textId="77777777" w:rsidR="006E5F26" w:rsidRPr="008111C8" w:rsidRDefault="006E5F26" w:rsidP="006E5F26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</w:rPr>
      </w:pPr>
    </w:p>
    <w:p w14:paraId="0D8CBFB0" w14:textId="77777777" w:rsidR="006E5F26" w:rsidRDefault="006E5F26" w:rsidP="006E5F26">
      <w:pPr>
        <w:spacing w:after="0" w:line="276" w:lineRule="auto"/>
        <w:jc w:val="both"/>
      </w:pPr>
    </w:p>
    <w:p w14:paraId="4145E0C4" w14:textId="4ED83C8F" w:rsidR="006E5F26" w:rsidRPr="006E5F26" w:rsidRDefault="006E5F26" w:rsidP="006E5F2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E5F26">
        <w:rPr>
          <w:rFonts w:ascii="Arial" w:hAnsi="Arial" w:cs="Arial"/>
          <w:sz w:val="24"/>
          <w:szCs w:val="24"/>
        </w:rPr>
        <w:t>FECHA Y FIRMA DEL CONCURSANTE</w:t>
      </w:r>
    </w:p>
    <w:p w14:paraId="6BA2864C" w14:textId="77777777" w:rsidR="006E5F26" w:rsidRPr="00C50B3C" w:rsidRDefault="006E5F26" w:rsidP="006E5F2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95F74" w14:textId="77777777" w:rsidR="00DE24C4" w:rsidRDefault="00DE24C4"/>
    <w:p w14:paraId="07DA4675" w14:textId="77777777" w:rsidR="009264F9" w:rsidRDefault="009264F9"/>
    <w:p w14:paraId="7A8EE468" w14:textId="77777777" w:rsidR="009264F9" w:rsidRDefault="009264F9"/>
    <w:p w14:paraId="05B68BA1" w14:textId="77777777" w:rsidR="009264F9" w:rsidRDefault="009264F9"/>
    <w:p w14:paraId="62559C3D" w14:textId="77777777" w:rsidR="009264F9" w:rsidRDefault="009264F9"/>
    <w:sectPr w:rsidR="009264F9" w:rsidSect="003A1A05">
      <w:head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C404" w14:textId="77777777" w:rsidR="00202967" w:rsidRDefault="00202967" w:rsidP="003A1A05">
      <w:pPr>
        <w:spacing w:after="0" w:line="240" w:lineRule="auto"/>
      </w:pPr>
      <w:r>
        <w:separator/>
      </w:r>
    </w:p>
  </w:endnote>
  <w:endnote w:type="continuationSeparator" w:id="0">
    <w:p w14:paraId="4A9CB2E2" w14:textId="77777777" w:rsidR="00202967" w:rsidRDefault="00202967" w:rsidP="003A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3EE4" w14:textId="77777777" w:rsidR="00202967" w:rsidRDefault="00202967" w:rsidP="003A1A05">
      <w:pPr>
        <w:spacing w:after="0" w:line="240" w:lineRule="auto"/>
      </w:pPr>
      <w:r>
        <w:separator/>
      </w:r>
    </w:p>
  </w:footnote>
  <w:footnote w:type="continuationSeparator" w:id="0">
    <w:p w14:paraId="7969558B" w14:textId="77777777" w:rsidR="00202967" w:rsidRDefault="00202967" w:rsidP="003A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9844" w14:textId="333DDC58" w:rsidR="003A1A05" w:rsidRDefault="00555615">
    <w:pPr>
      <w:pStyle w:val="Encabezado"/>
    </w:pPr>
    <w:r>
      <w:rPr>
        <w:noProof/>
      </w:rPr>
      <w:pict w14:anchorId="7860C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35pt;width:610.4pt;height:789.7pt;z-index:-251658752;mso-position-horizontal-relative:text;mso-position-vertical-relative:text;mso-width-relative:page;mso-height-relative:page">
          <v:imagedata r:id="rId1" o:title="Membre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435"/>
    <w:multiLevelType w:val="hybridMultilevel"/>
    <w:tmpl w:val="44DAE0B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047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26"/>
    <w:rsid w:val="00081807"/>
    <w:rsid w:val="00083B5D"/>
    <w:rsid w:val="00111A37"/>
    <w:rsid w:val="00202967"/>
    <w:rsid w:val="002956A2"/>
    <w:rsid w:val="003A1A05"/>
    <w:rsid w:val="003B50B4"/>
    <w:rsid w:val="00493B04"/>
    <w:rsid w:val="00555615"/>
    <w:rsid w:val="005D6FD2"/>
    <w:rsid w:val="006E5F26"/>
    <w:rsid w:val="009264F9"/>
    <w:rsid w:val="00967C9C"/>
    <w:rsid w:val="00C2476A"/>
    <w:rsid w:val="00C267D1"/>
    <w:rsid w:val="00D80391"/>
    <w:rsid w:val="00DD2FDA"/>
    <w:rsid w:val="00D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D531"/>
  <w15:chartTrackingRefBased/>
  <w15:docId w15:val="{4EB72A07-2E88-4742-9CDB-391283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2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5F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5F2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E5F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5F26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A0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A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Zaldívar Orona</dc:creator>
  <cp:keywords/>
  <dc:description/>
  <cp:lastModifiedBy>cocyted sistemas</cp:lastModifiedBy>
  <cp:revision>11</cp:revision>
  <dcterms:created xsi:type="dcterms:W3CDTF">2023-08-14T18:31:00Z</dcterms:created>
  <dcterms:modified xsi:type="dcterms:W3CDTF">2023-09-14T17:28:00Z</dcterms:modified>
</cp:coreProperties>
</file>