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52E3" w14:textId="77777777" w:rsidR="006E5F26" w:rsidRPr="008111C8" w:rsidRDefault="006E5F26" w:rsidP="006E5F26">
      <w:pPr>
        <w:spacing w:before="39" w:line="360" w:lineRule="auto"/>
        <w:jc w:val="center"/>
        <w:rPr>
          <w:rFonts w:ascii="Arial" w:hAnsi="Arial" w:cs="Arial"/>
          <w:sz w:val="24"/>
          <w:szCs w:val="24"/>
        </w:rPr>
      </w:pPr>
      <w:r w:rsidRPr="008111C8">
        <w:rPr>
          <w:rFonts w:ascii="Arial" w:hAnsi="Arial" w:cs="Arial"/>
          <w:sz w:val="24"/>
          <w:szCs w:val="24"/>
        </w:rPr>
        <w:t>ANEXO I</w:t>
      </w:r>
    </w:p>
    <w:p w14:paraId="627A1CD6" w14:textId="77777777" w:rsidR="00494C79" w:rsidRPr="00684576" w:rsidRDefault="00494C79" w:rsidP="00494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4576">
        <w:rPr>
          <w:rFonts w:ascii="Arial" w:hAnsi="Arial" w:cs="Arial"/>
          <w:sz w:val="24"/>
          <w:szCs w:val="24"/>
        </w:rPr>
        <w:t xml:space="preserve">Solicitud de participación </w:t>
      </w:r>
    </w:p>
    <w:tbl>
      <w:tblPr>
        <w:tblStyle w:val="TableNormal1"/>
        <w:tblpPr w:leftFromText="141" w:rightFromText="141" w:vertAnchor="text" w:horzAnchor="margin" w:tblpXSpec="center" w:tblpY="1"/>
        <w:tblW w:w="9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044"/>
        <w:gridCol w:w="1969"/>
        <w:gridCol w:w="2955"/>
      </w:tblGrid>
      <w:tr w:rsidR="00494C79" w:rsidRPr="006A5630" w14:paraId="0658C626" w14:textId="77777777" w:rsidTr="00BA236E">
        <w:trPr>
          <w:trHeight w:val="703"/>
        </w:trPr>
        <w:tc>
          <w:tcPr>
            <w:tcW w:w="9996" w:type="dxa"/>
            <w:gridSpan w:val="4"/>
            <w:shd w:val="clear" w:color="auto" w:fill="D0CECE"/>
          </w:tcPr>
          <w:p w14:paraId="01B13170" w14:textId="77777777" w:rsidR="00494C79" w:rsidRPr="00684576" w:rsidRDefault="00494C79" w:rsidP="00BA236E">
            <w:pPr>
              <w:pStyle w:val="TableParagraph"/>
              <w:spacing w:before="2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5C23430" w14:textId="77777777" w:rsidR="00494C79" w:rsidRPr="00684576" w:rsidRDefault="00494C79" w:rsidP="00BA236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NOMBRE</w:t>
            </w:r>
            <w:r w:rsidRPr="0068457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DE LA OBRA</w:t>
            </w:r>
          </w:p>
        </w:tc>
      </w:tr>
      <w:tr w:rsidR="00494C79" w:rsidRPr="006A5630" w14:paraId="69B9DCF5" w14:textId="77777777" w:rsidTr="00BA236E">
        <w:trPr>
          <w:trHeight w:val="703"/>
        </w:trPr>
        <w:tc>
          <w:tcPr>
            <w:tcW w:w="9996" w:type="dxa"/>
            <w:gridSpan w:val="4"/>
            <w:shd w:val="clear" w:color="auto" w:fill="auto"/>
          </w:tcPr>
          <w:p w14:paraId="16B64676" w14:textId="77777777" w:rsidR="00494C79" w:rsidRPr="00684576" w:rsidRDefault="00494C79" w:rsidP="00BA236E">
            <w:pPr>
              <w:pStyle w:val="TableParagraph"/>
              <w:spacing w:before="2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79" w:rsidRPr="006A5630" w14:paraId="13351AB3" w14:textId="77777777" w:rsidTr="00BA236E">
        <w:trPr>
          <w:trHeight w:val="707"/>
        </w:trPr>
        <w:tc>
          <w:tcPr>
            <w:tcW w:w="9996" w:type="dxa"/>
            <w:gridSpan w:val="4"/>
            <w:shd w:val="clear" w:color="auto" w:fill="D0CECE"/>
          </w:tcPr>
          <w:p w14:paraId="1A5E8FE1" w14:textId="77777777" w:rsidR="00494C79" w:rsidRPr="00684576" w:rsidRDefault="00494C79" w:rsidP="00BA236E">
            <w:pPr>
              <w:pStyle w:val="TableParagraph"/>
              <w:spacing w:before="4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C25B4B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IDENTIDAD</w:t>
            </w:r>
            <w:r w:rsidRPr="0068457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DEL</w:t>
            </w:r>
            <w:r w:rsidRPr="0068457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CONCURSANTE</w:t>
            </w:r>
          </w:p>
        </w:tc>
      </w:tr>
      <w:tr w:rsidR="00494C79" w:rsidRPr="006A5630" w14:paraId="180B0F7C" w14:textId="77777777" w:rsidTr="00BA236E">
        <w:trPr>
          <w:trHeight w:val="450"/>
        </w:trPr>
        <w:tc>
          <w:tcPr>
            <w:tcW w:w="2028" w:type="dxa"/>
          </w:tcPr>
          <w:p w14:paraId="774DFF52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3044" w:type="dxa"/>
          </w:tcPr>
          <w:p w14:paraId="0648D2C5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</w:tcPr>
          <w:p w14:paraId="32CA8B49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APELLIDOS</w:t>
            </w:r>
          </w:p>
        </w:tc>
        <w:tc>
          <w:tcPr>
            <w:tcW w:w="2955" w:type="dxa"/>
          </w:tcPr>
          <w:p w14:paraId="1F4E4072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79" w:rsidRPr="006A5630" w14:paraId="1D02844F" w14:textId="77777777" w:rsidTr="00BA236E">
        <w:trPr>
          <w:trHeight w:val="578"/>
        </w:trPr>
        <w:tc>
          <w:tcPr>
            <w:tcW w:w="2028" w:type="dxa"/>
          </w:tcPr>
          <w:p w14:paraId="7B5DD91E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LUGAR</w:t>
            </w:r>
            <w:r w:rsidRPr="0068457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Y</w:t>
            </w:r>
            <w:r w:rsidRPr="00684576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FECHA</w:t>
            </w:r>
            <w:r w:rsidRPr="00684576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DE</w:t>
            </w:r>
          </w:p>
          <w:p w14:paraId="5A5F4244" w14:textId="77777777" w:rsidR="00494C79" w:rsidRPr="00684576" w:rsidRDefault="00494C79" w:rsidP="00BA236E">
            <w:pPr>
              <w:pStyle w:val="TableParagraph"/>
              <w:spacing w:before="19"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NACIMIENTO</w:t>
            </w:r>
          </w:p>
        </w:tc>
        <w:tc>
          <w:tcPr>
            <w:tcW w:w="3044" w:type="dxa"/>
          </w:tcPr>
          <w:p w14:paraId="137E19FA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7B7352E" w14:textId="77777777" w:rsidR="00494C79" w:rsidRPr="00684576" w:rsidRDefault="00494C79" w:rsidP="00BA236E">
            <w:pPr>
              <w:pStyle w:val="TableParagraph"/>
              <w:spacing w:before="141"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  <w:tc>
          <w:tcPr>
            <w:tcW w:w="2955" w:type="dxa"/>
          </w:tcPr>
          <w:p w14:paraId="7A8009BD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79" w:rsidRPr="006A5630" w14:paraId="74C4E9C6" w14:textId="77777777" w:rsidTr="00BA236E">
        <w:trPr>
          <w:trHeight w:val="450"/>
        </w:trPr>
        <w:tc>
          <w:tcPr>
            <w:tcW w:w="2028" w:type="dxa"/>
          </w:tcPr>
          <w:p w14:paraId="049A8CDD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DIRECCIÓN</w:t>
            </w:r>
            <w:r w:rsidRPr="0068457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CALLE</w:t>
            </w:r>
          </w:p>
        </w:tc>
        <w:tc>
          <w:tcPr>
            <w:tcW w:w="7968" w:type="dxa"/>
            <w:gridSpan w:val="3"/>
          </w:tcPr>
          <w:p w14:paraId="381ABCAC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79" w:rsidRPr="006A5630" w14:paraId="2B0CCF07" w14:textId="77777777" w:rsidTr="00BA236E">
        <w:trPr>
          <w:trHeight w:val="449"/>
        </w:trPr>
        <w:tc>
          <w:tcPr>
            <w:tcW w:w="2028" w:type="dxa"/>
          </w:tcPr>
          <w:p w14:paraId="41494239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C.P./</w:t>
            </w:r>
            <w:r w:rsidRPr="0068457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4576">
              <w:rPr>
                <w:rFonts w:ascii="Arial" w:hAnsi="Arial" w:cs="Arial"/>
                <w:sz w:val="24"/>
                <w:szCs w:val="24"/>
              </w:rPr>
              <w:t>LOCALIDAD</w:t>
            </w:r>
          </w:p>
        </w:tc>
        <w:tc>
          <w:tcPr>
            <w:tcW w:w="3044" w:type="dxa"/>
          </w:tcPr>
          <w:p w14:paraId="327E50C3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</w:tcPr>
          <w:p w14:paraId="32ED0A54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2955" w:type="dxa"/>
          </w:tcPr>
          <w:p w14:paraId="4AB208EA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79" w:rsidRPr="006A5630" w14:paraId="1F312FAC" w14:textId="77777777" w:rsidTr="00BA236E">
        <w:trPr>
          <w:trHeight w:val="451"/>
        </w:trPr>
        <w:tc>
          <w:tcPr>
            <w:tcW w:w="2028" w:type="dxa"/>
          </w:tcPr>
          <w:p w14:paraId="256F071A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14:paraId="2F7035D5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ECDE77E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TELÉFONOS</w:t>
            </w:r>
          </w:p>
        </w:tc>
        <w:tc>
          <w:tcPr>
            <w:tcW w:w="2955" w:type="dxa"/>
          </w:tcPr>
          <w:p w14:paraId="3C36D90A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79" w:rsidRPr="006A5630" w14:paraId="31A70587" w14:textId="77777777" w:rsidTr="00BA236E">
        <w:trPr>
          <w:trHeight w:val="448"/>
        </w:trPr>
        <w:tc>
          <w:tcPr>
            <w:tcW w:w="2028" w:type="dxa"/>
          </w:tcPr>
          <w:p w14:paraId="3CFEA78F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3044" w:type="dxa"/>
          </w:tcPr>
          <w:p w14:paraId="106EFD22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</w:tcPr>
          <w:p w14:paraId="0CF1AF36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576">
              <w:rPr>
                <w:rFonts w:ascii="Arial" w:hAnsi="Arial" w:cs="Arial"/>
                <w:sz w:val="24"/>
                <w:szCs w:val="24"/>
              </w:rPr>
              <w:t>PÁGINA WEB</w:t>
            </w:r>
          </w:p>
        </w:tc>
        <w:tc>
          <w:tcPr>
            <w:tcW w:w="2955" w:type="dxa"/>
          </w:tcPr>
          <w:p w14:paraId="2EDB6463" w14:textId="77777777" w:rsidR="00494C79" w:rsidRPr="00684576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79" w:rsidRPr="006A5630" w14:paraId="64CB2319" w14:textId="77777777" w:rsidTr="00BA236E">
        <w:trPr>
          <w:trHeight w:val="818"/>
        </w:trPr>
        <w:tc>
          <w:tcPr>
            <w:tcW w:w="99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 w14:paraId="6F8BE488" w14:textId="77777777" w:rsidR="00494C79" w:rsidRPr="006A5630" w:rsidRDefault="00494C79" w:rsidP="00BA236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5630">
              <w:rPr>
                <w:rFonts w:ascii="Arial" w:hAnsi="Arial" w:cs="Arial"/>
                <w:sz w:val="24"/>
                <w:szCs w:val="24"/>
              </w:rPr>
              <w:t xml:space="preserve">Esta solicitud de participación implica la plena aceptación de las Bases del Concurso de Escultura </w:t>
            </w:r>
          </w:p>
        </w:tc>
      </w:tr>
    </w:tbl>
    <w:p w14:paraId="600E7349" w14:textId="77777777" w:rsidR="00494C79" w:rsidRPr="00684576" w:rsidRDefault="00494C79" w:rsidP="00494C79">
      <w:pPr>
        <w:pStyle w:val="Textoindependiente"/>
        <w:spacing w:before="9" w:line="276" w:lineRule="auto"/>
        <w:rPr>
          <w:rFonts w:ascii="Arial" w:hAnsi="Arial" w:cs="Arial"/>
          <w:sz w:val="24"/>
          <w:szCs w:val="24"/>
        </w:rPr>
      </w:pPr>
    </w:p>
    <w:p w14:paraId="2569A55E" w14:textId="77777777" w:rsidR="00494C79" w:rsidRDefault="00494C79" w:rsidP="00494C79">
      <w:pPr>
        <w:spacing w:line="276" w:lineRule="auto"/>
        <w:rPr>
          <w:rFonts w:ascii="Arial" w:hAnsi="Arial" w:cs="Arial"/>
          <w:sz w:val="24"/>
          <w:szCs w:val="24"/>
        </w:rPr>
      </w:pPr>
    </w:p>
    <w:p w14:paraId="0D447F54" w14:textId="77777777" w:rsidR="006E5F26" w:rsidRPr="00494C79" w:rsidRDefault="006E5F26" w:rsidP="006E5F26">
      <w:pPr>
        <w:pStyle w:val="Textoindependiente"/>
        <w:spacing w:before="9" w:line="360" w:lineRule="auto"/>
        <w:rPr>
          <w:rFonts w:ascii="Arial" w:hAnsi="Arial" w:cs="Arial"/>
          <w:sz w:val="24"/>
          <w:szCs w:val="24"/>
          <w:lang w:val="es-MX"/>
        </w:rPr>
      </w:pPr>
    </w:p>
    <w:p w14:paraId="0D8CBFB0" w14:textId="77777777" w:rsidR="006E5F26" w:rsidRDefault="006E5F26" w:rsidP="006E5F26">
      <w:pPr>
        <w:spacing w:after="0" w:line="276" w:lineRule="auto"/>
        <w:jc w:val="both"/>
      </w:pPr>
    </w:p>
    <w:p w14:paraId="4145E0C4" w14:textId="4ED83C8F" w:rsidR="006E5F26" w:rsidRPr="006E5F26" w:rsidRDefault="006E5F26" w:rsidP="006E5F2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E5F26">
        <w:rPr>
          <w:rFonts w:ascii="Arial" w:hAnsi="Arial" w:cs="Arial"/>
          <w:sz w:val="24"/>
          <w:szCs w:val="24"/>
        </w:rPr>
        <w:t>FECHA Y FIRMA DEL CONCURSANTE</w:t>
      </w:r>
    </w:p>
    <w:p w14:paraId="6BA2864C" w14:textId="77777777" w:rsidR="006E5F26" w:rsidRPr="00C50B3C" w:rsidRDefault="006E5F26" w:rsidP="006E5F2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95F74" w14:textId="77777777" w:rsidR="00DE24C4" w:rsidRDefault="00DE24C4"/>
    <w:p w14:paraId="07DA4675" w14:textId="77777777" w:rsidR="009264F9" w:rsidRDefault="009264F9"/>
    <w:p w14:paraId="7A8EE468" w14:textId="77777777" w:rsidR="009264F9" w:rsidRDefault="009264F9"/>
    <w:p w14:paraId="05B68BA1" w14:textId="77777777" w:rsidR="009264F9" w:rsidRDefault="009264F9"/>
    <w:p w14:paraId="62559C3D" w14:textId="77777777" w:rsidR="009264F9" w:rsidRDefault="009264F9"/>
    <w:sectPr w:rsidR="009264F9" w:rsidSect="003A1A05">
      <w:headerReference w:type="default" r:id="rId7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C404" w14:textId="77777777" w:rsidR="00202967" w:rsidRDefault="00202967" w:rsidP="003A1A05">
      <w:pPr>
        <w:spacing w:after="0" w:line="240" w:lineRule="auto"/>
      </w:pPr>
      <w:r>
        <w:separator/>
      </w:r>
    </w:p>
  </w:endnote>
  <w:endnote w:type="continuationSeparator" w:id="0">
    <w:p w14:paraId="4A9CB2E2" w14:textId="77777777" w:rsidR="00202967" w:rsidRDefault="00202967" w:rsidP="003A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3EE4" w14:textId="77777777" w:rsidR="00202967" w:rsidRDefault="00202967" w:rsidP="003A1A05">
      <w:pPr>
        <w:spacing w:after="0" w:line="240" w:lineRule="auto"/>
      </w:pPr>
      <w:r>
        <w:separator/>
      </w:r>
    </w:p>
  </w:footnote>
  <w:footnote w:type="continuationSeparator" w:id="0">
    <w:p w14:paraId="7969558B" w14:textId="77777777" w:rsidR="00202967" w:rsidRDefault="00202967" w:rsidP="003A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9844" w14:textId="333DDC58" w:rsidR="003A1A05" w:rsidRDefault="00494C79">
    <w:pPr>
      <w:pStyle w:val="Encabezado"/>
    </w:pPr>
    <w:r>
      <w:rPr>
        <w:noProof/>
      </w:rPr>
      <w:pict w14:anchorId="7860C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35pt;width:610.4pt;height:789.7pt;z-index:-251658752;mso-position-horizontal-relative:text;mso-position-vertical-relative:text;mso-width-relative:page;mso-height-relative:page">
          <v:imagedata r:id="rId1" o:title="Membre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3435"/>
    <w:multiLevelType w:val="hybridMultilevel"/>
    <w:tmpl w:val="44DAE0B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047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F26"/>
    <w:rsid w:val="00081807"/>
    <w:rsid w:val="00083B5D"/>
    <w:rsid w:val="00111A37"/>
    <w:rsid w:val="00202967"/>
    <w:rsid w:val="002956A2"/>
    <w:rsid w:val="003A1A05"/>
    <w:rsid w:val="003B50B4"/>
    <w:rsid w:val="00493B04"/>
    <w:rsid w:val="00494C79"/>
    <w:rsid w:val="00555615"/>
    <w:rsid w:val="005D6FD2"/>
    <w:rsid w:val="006E5F26"/>
    <w:rsid w:val="009264F9"/>
    <w:rsid w:val="00967C9C"/>
    <w:rsid w:val="00C2476A"/>
    <w:rsid w:val="00C267D1"/>
    <w:rsid w:val="00D80391"/>
    <w:rsid w:val="00DD2FDA"/>
    <w:rsid w:val="00D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D531"/>
  <w15:chartTrackingRefBased/>
  <w15:docId w15:val="{4EB72A07-2E88-4742-9CDB-39128359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2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5F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5F2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6E5F2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E5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5F26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E5F2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1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A0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1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A0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Zaldívar Orona</dc:creator>
  <cp:keywords/>
  <dc:description/>
  <cp:lastModifiedBy>cocyted sistemas</cp:lastModifiedBy>
  <cp:revision>12</cp:revision>
  <dcterms:created xsi:type="dcterms:W3CDTF">2023-08-14T18:31:00Z</dcterms:created>
  <dcterms:modified xsi:type="dcterms:W3CDTF">2023-09-14T17:36:00Z</dcterms:modified>
</cp:coreProperties>
</file>