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0749" w14:textId="77777777" w:rsidR="009264F9" w:rsidRDefault="009264F9" w:rsidP="009264F9">
      <w:pPr>
        <w:spacing w:before="39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III</w:t>
      </w:r>
    </w:p>
    <w:p w14:paraId="0A2147BA" w14:textId="77777777" w:rsidR="009264F9" w:rsidRDefault="009264F9" w:rsidP="009264F9">
      <w:pPr>
        <w:spacing w:before="39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Cesión de los Derechos de Autor </w:t>
      </w:r>
    </w:p>
    <w:p w14:paraId="39C953A2" w14:textId="77777777" w:rsidR="009264F9" w:rsidRDefault="009264F9" w:rsidP="009264F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B9A3601" w14:textId="77777777" w:rsidR="009264F9" w:rsidRDefault="009264F9" w:rsidP="009264F9">
      <w:pPr>
        <w:tabs>
          <w:tab w:val="left" w:pos="2903"/>
          <w:tab w:val="left" w:pos="8300"/>
        </w:tabs>
        <w:spacing w:before="23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El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participante  _</w:t>
      </w:r>
      <w:proofErr w:type="gramEnd"/>
      <w:r>
        <w:rPr>
          <w:rFonts w:ascii="Arial" w:hAnsi="Arial" w:cs="Arial"/>
          <w:i/>
          <w:iCs/>
          <w:sz w:val="24"/>
          <w:szCs w:val="24"/>
        </w:rPr>
        <w:t>________________________</w:t>
      </w:r>
    </w:p>
    <w:p w14:paraId="6616C17E" w14:textId="37DAEFA0" w:rsidR="009264F9" w:rsidRDefault="009264F9" w:rsidP="009264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que, que la obra presentada al Concurso Estatal de Ensayo Científico organizado, por el COCYTED, con el título: ________________________, los derechos de autor serán cedidos en exclusiva al Gobierno del Estado de Durango, como lo establece el instituto del Derechos de Autor.</w:t>
      </w:r>
    </w:p>
    <w:p w14:paraId="1209E5CE" w14:textId="77777777" w:rsidR="009264F9" w:rsidRDefault="009264F9" w:rsidP="009264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C1B9F3" w14:textId="77777777" w:rsidR="009264F9" w:rsidRDefault="009264F9" w:rsidP="009264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y nombre del participante</w:t>
      </w:r>
    </w:p>
    <w:p w14:paraId="430755E6" w14:textId="77777777" w:rsidR="009264F9" w:rsidRDefault="009264F9" w:rsidP="009264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7E53D3" w14:textId="77777777" w:rsidR="002956A2" w:rsidRDefault="002956A2" w:rsidP="002956A2">
      <w:pPr>
        <w:pStyle w:val="Textoindependiente"/>
        <w:tabs>
          <w:tab w:val="left" w:pos="3119"/>
          <w:tab w:val="left" w:pos="439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Victoria de Durango, Dgo., a    de    del 2023.</w:t>
      </w:r>
    </w:p>
    <w:p w14:paraId="793962D0" w14:textId="77777777" w:rsidR="009264F9" w:rsidRPr="002956A2" w:rsidRDefault="009264F9" w:rsidP="009264F9">
      <w:pPr>
        <w:spacing w:line="276" w:lineRule="auto"/>
        <w:jc w:val="center"/>
        <w:rPr>
          <w:rFonts w:cstheme="minorHAnsi"/>
          <w:sz w:val="24"/>
          <w:szCs w:val="24"/>
          <w:lang w:val="es-ES"/>
        </w:rPr>
      </w:pPr>
    </w:p>
    <w:p w14:paraId="2990C9E3" w14:textId="77777777" w:rsidR="009264F9" w:rsidRDefault="009264F9" w:rsidP="009264F9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329DDAEA" w14:textId="77777777" w:rsidR="009264F9" w:rsidRDefault="009264F9" w:rsidP="009264F9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CE4077D" w14:textId="77777777" w:rsidR="009264F9" w:rsidRDefault="009264F9" w:rsidP="009264F9">
      <w:pPr>
        <w:spacing w:line="276" w:lineRule="auto"/>
      </w:pPr>
    </w:p>
    <w:p w14:paraId="0300475E" w14:textId="77777777" w:rsidR="009264F9" w:rsidRDefault="009264F9" w:rsidP="009264F9">
      <w:pPr>
        <w:spacing w:line="276" w:lineRule="auto"/>
      </w:pPr>
    </w:p>
    <w:p w14:paraId="3CBE857D" w14:textId="77777777" w:rsidR="009264F9" w:rsidRDefault="009264F9" w:rsidP="009264F9">
      <w:pPr>
        <w:spacing w:line="276" w:lineRule="auto"/>
      </w:pPr>
    </w:p>
    <w:p w14:paraId="7413E9EC" w14:textId="77777777" w:rsidR="009264F9" w:rsidRDefault="009264F9" w:rsidP="009264F9"/>
    <w:p w14:paraId="088DF536" w14:textId="77777777" w:rsidR="009264F9" w:rsidRDefault="009264F9"/>
    <w:sectPr w:rsidR="009264F9" w:rsidSect="003A1A05">
      <w:headerReference w:type="default" r:id="rId7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C404" w14:textId="77777777" w:rsidR="00202967" w:rsidRDefault="00202967" w:rsidP="003A1A05">
      <w:pPr>
        <w:spacing w:after="0" w:line="240" w:lineRule="auto"/>
      </w:pPr>
      <w:r>
        <w:separator/>
      </w:r>
    </w:p>
  </w:endnote>
  <w:endnote w:type="continuationSeparator" w:id="0">
    <w:p w14:paraId="4A9CB2E2" w14:textId="77777777" w:rsidR="00202967" w:rsidRDefault="00202967" w:rsidP="003A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3EE4" w14:textId="77777777" w:rsidR="00202967" w:rsidRDefault="00202967" w:rsidP="003A1A05">
      <w:pPr>
        <w:spacing w:after="0" w:line="240" w:lineRule="auto"/>
      </w:pPr>
      <w:r>
        <w:separator/>
      </w:r>
    </w:p>
  </w:footnote>
  <w:footnote w:type="continuationSeparator" w:id="0">
    <w:p w14:paraId="7969558B" w14:textId="77777777" w:rsidR="00202967" w:rsidRDefault="00202967" w:rsidP="003A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9844" w14:textId="333DDC58" w:rsidR="003A1A05" w:rsidRDefault="00277BDB">
    <w:pPr>
      <w:pStyle w:val="Encabezado"/>
    </w:pPr>
    <w:r>
      <w:rPr>
        <w:noProof/>
      </w:rPr>
      <w:pict w14:anchorId="7860C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35pt;width:610.4pt;height:789.7pt;z-index:-251658752;mso-position-horizontal-relative:text;mso-position-vertical-relative:text;mso-width-relative:page;mso-height-relative:page">
          <v:imagedata r:id="rId1" o:title="Membre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3435"/>
    <w:multiLevelType w:val="hybridMultilevel"/>
    <w:tmpl w:val="44DAE0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047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26"/>
    <w:rsid w:val="00081807"/>
    <w:rsid w:val="00083B5D"/>
    <w:rsid w:val="00111A37"/>
    <w:rsid w:val="00202967"/>
    <w:rsid w:val="00277BDB"/>
    <w:rsid w:val="002956A2"/>
    <w:rsid w:val="003A1A05"/>
    <w:rsid w:val="003B50B4"/>
    <w:rsid w:val="00493B04"/>
    <w:rsid w:val="005D6FD2"/>
    <w:rsid w:val="006E5F26"/>
    <w:rsid w:val="009264F9"/>
    <w:rsid w:val="00967C9C"/>
    <w:rsid w:val="00C2476A"/>
    <w:rsid w:val="00C267D1"/>
    <w:rsid w:val="00D80391"/>
    <w:rsid w:val="00DD2FDA"/>
    <w:rsid w:val="00D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D531"/>
  <w15:chartTrackingRefBased/>
  <w15:docId w15:val="{4EB72A07-2E88-4742-9CDB-39128359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2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5F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5F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E5F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5F26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E5F2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A0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1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A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Zaldívar Orona</dc:creator>
  <cp:keywords/>
  <dc:description/>
  <cp:lastModifiedBy>cocyted sistemas</cp:lastModifiedBy>
  <cp:revision>11</cp:revision>
  <dcterms:created xsi:type="dcterms:W3CDTF">2023-08-14T18:31:00Z</dcterms:created>
  <dcterms:modified xsi:type="dcterms:W3CDTF">2023-09-14T17:30:00Z</dcterms:modified>
</cp:coreProperties>
</file>