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CB1F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6C91C0AE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7E76554B" w14:textId="7C659356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E485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oficio</w:t>
      </w:r>
    </w:p>
    <w:p w14:paraId="1FB86C1B" w14:textId="74D117DF" w:rsidR="001929A8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, Durango a (día) de </w:t>
      </w:r>
      <w:r w:rsidR="00A84944"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mes</w:t>
      </w:r>
      <w:r w:rsidR="00A84944"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 del 2023</w:t>
      </w:r>
    </w:p>
    <w:p w14:paraId="3FAEFD37" w14:textId="49E63628" w:rsidR="00FD0A0A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b/>
          <w:bCs/>
          <w:sz w:val="24"/>
          <w:szCs w:val="24"/>
        </w:rPr>
        <w:t>ASUNTO:</w:t>
      </w:r>
      <w:r w:rsidRPr="001929A8">
        <w:rPr>
          <w:rFonts w:ascii="Arial" w:hAnsi="Arial" w:cs="Arial"/>
          <w:sz w:val="24"/>
          <w:szCs w:val="24"/>
        </w:rPr>
        <w:t xml:space="preserve"> Constancia de Adscripción Institucional</w:t>
      </w:r>
    </w:p>
    <w:p w14:paraId="0425EFBA" w14:textId="77777777" w:rsidR="00FD0A0A" w:rsidRDefault="00FD0A0A">
      <w:pPr>
        <w:rPr>
          <w:rFonts w:ascii="Arial" w:hAnsi="Arial" w:cs="Arial"/>
          <w:sz w:val="24"/>
          <w:szCs w:val="24"/>
        </w:rPr>
      </w:pPr>
    </w:p>
    <w:p w14:paraId="14E4D47F" w14:textId="79971AFC" w:rsidR="00FD0A0A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Comisión de evaluación</w:t>
      </w:r>
    </w:p>
    <w:p w14:paraId="550270C8" w14:textId="1348D40B" w:rsidR="001929A8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PRESENTE</w:t>
      </w:r>
    </w:p>
    <w:p w14:paraId="2E4DFE09" w14:textId="77777777" w:rsidR="001929A8" w:rsidRPr="001929A8" w:rsidRDefault="001929A8" w:rsidP="00192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7A80" w14:textId="3E6A73AF" w:rsidR="001B03B9" w:rsidRPr="001929A8" w:rsidRDefault="00FD0A0A">
      <w:pPr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Por medio de la presente se hace constar q</w:t>
      </w:r>
      <w:r w:rsidR="001B03B9" w:rsidRPr="001929A8">
        <w:rPr>
          <w:rFonts w:ascii="Arial" w:hAnsi="Arial" w:cs="Arial"/>
          <w:sz w:val="24"/>
          <w:szCs w:val="24"/>
        </w:rPr>
        <w:t xml:space="preserve">ue el/la C. </w:t>
      </w:r>
      <w:r w:rsidR="001B03B9" w:rsidRPr="001929A8">
        <w:rPr>
          <w:rFonts w:ascii="Arial" w:hAnsi="Arial" w:cs="Arial"/>
          <w:b/>
          <w:bCs/>
          <w:sz w:val="24"/>
          <w:szCs w:val="24"/>
        </w:rPr>
        <w:t>NOMBRE COMPLETO DEL POSTULANTE</w:t>
      </w:r>
      <w:r w:rsidR="001B03B9" w:rsidRPr="001929A8">
        <w:rPr>
          <w:rFonts w:ascii="Arial" w:hAnsi="Arial" w:cs="Arial"/>
          <w:sz w:val="24"/>
          <w:szCs w:val="24"/>
        </w:rPr>
        <w:t>, presta sus servicios profesionales en esta institución con los siguientes datos: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4356"/>
        <w:gridCol w:w="4696"/>
      </w:tblGrid>
      <w:tr w:rsidR="001B03B9" w:rsidRPr="001929A8" w14:paraId="45CE28A1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6738C6E9" w14:textId="69E10353" w:rsidR="001B03B9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RFC:</w:t>
            </w:r>
          </w:p>
        </w:tc>
        <w:tc>
          <w:tcPr>
            <w:tcW w:w="4696" w:type="dxa"/>
          </w:tcPr>
          <w:p w14:paraId="0833C9B7" w14:textId="77777777" w:rsidR="001B03B9" w:rsidRPr="001929A8" w:rsidRDefault="001B0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349FF1F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38B8E979" w14:textId="2BB8D67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Tipo de Contrato o nombramiento:</w:t>
            </w:r>
          </w:p>
        </w:tc>
        <w:tc>
          <w:tcPr>
            <w:tcW w:w="4696" w:type="dxa"/>
          </w:tcPr>
          <w:p w14:paraId="28E1A37F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539DB652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10F97658" w14:textId="3CE09D3A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Fecha de inicio del contrato o nombramiento:</w:t>
            </w:r>
          </w:p>
        </w:tc>
        <w:tc>
          <w:tcPr>
            <w:tcW w:w="4696" w:type="dxa"/>
          </w:tcPr>
          <w:p w14:paraId="4D3DB6E1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93D7BBD" w14:textId="77777777" w:rsidTr="00A84944">
        <w:trPr>
          <w:trHeight w:val="759"/>
        </w:trPr>
        <w:tc>
          <w:tcPr>
            <w:tcW w:w="4356" w:type="dxa"/>
            <w:vAlign w:val="center"/>
          </w:tcPr>
          <w:p w14:paraId="646846CC" w14:textId="7AADC31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Número de horas de nombramiento o contrato:</w:t>
            </w:r>
          </w:p>
        </w:tc>
        <w:tc>
          <w:tcPr>
            <w:tcW w:w="4696" w:type="dxa"/>
          </w:tcPr>
          <w:p w14:paraId="0F70E63D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213DB7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46C0E9BC" w14:textId="66431F92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Puesto:</w:t>
            </w:r>
          </w:p>
        </w:tc>
        <w:tc>
          <w:tcPr>
            <w:tcW w:w="4696" w:type="dxa"/>
          </w:tcPr>
          <w:p w14:paraId="71D3B6AC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29FAA1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2ED77585" w14:textId="54720546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Funciones asignadas:</w:t>
            </w:r>
          </w:p>
        </w:tc>
        <w:tc>
          <w:tcPr>
            <w:tcW w:w="4696" w:type="dxa"/>
          </w:tcPr>
          <w:p w14:paraId="1AC42A83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1A010BA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46608D3A" w14:textId="03888DA3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Tiempo en Hora/semana de investigación:</w:t>
            </w:r>
          </w:p>
        </w:tc>
        <w:tc>
          <w:tcPr>
            <w:tcW w:w="4696" w:type="dxa"/>
          </w:tcPr>
          <w:p w14:paraId="0116C569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CA59E83" w14:textId="77777777" w:rsidTr="00A84944">
        <w:trPr>
          <w:trHeight w:val="358"/>
        </w:trPr>
        <w:tc>
          <w:tcPr>
            <w:tcW w:w="4356" w:type="dxa"/>
            <w:vAlign w:val="center"/>
          </w:tcPr>
          <w:p w14:paraId="54AEA9A1" w14:textId="36CE13DB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Adscripción:</w:t>
            </w:r>
          </w:p>
        </w:tc>
        <w:tc>
          <w:tcPr>
            <w:tcW w:w="4696" w:type="dxa"/>
          </w:tcPr>
          <w:p w14:paraId="4BAE66AB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CCD2" w14:textId="77777777" w:rsidR="001B03B9" w:rsidRPr="001929A8" w:rsidRDefault="001B03B9">
      <w:pPr>
        <w:rPr>
          <w:rFonts w:ascii="Arial" w:hAnsi="Arial" w:cs="Arial"/>
          <w:sz w:val="24"/>
          <w:szCs w:val="24"/>
        </w:rPr>
      </w:pPr>
    </w:p>
    <w:p w14:paraId="44D0402B" w14:textId="2A4E15CD" w:rsidR="00FD0A0A" w:rsidRPr="001929A8" w:rsidRDefault="00FD0A0A">
      <w:pPr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Se extiende la presente, para los fines que al interesado convengan.</w:t>
      </w:r>
    </w:p>
    <w:p w14:paraId="75F5DD6F" w14:textId="77777777" w:rsidR="00FD0A0A" w:rsidRPr="001929A8" w:rsidRDefault="00FD0A0A">
      <w:pPr>
        <w:rPr>
          <w:rFonts w:ascii="Arial" w:hAnsi="Arial" w:cs="Arial"/>
          <w:sz w:val="24"/>
          <w:szCs w:val="24"/>
        </w:rPr>
      </w:pPr>
    </w:p>
    <w:p w14:paraId="5FF38E10" w14:textId="5956B777" w:rsidR="00FD0A0A" w:rsidRPr="001929A8" w:rsidRDefault="00FD0A0A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ATENTAMENTE</w:t>
      </w:r>
    </w:p>
    <w:p w14:paraId="36CA216D" w14:textId="073856B3" w:rsidR="00FD0A0A" w:rsidRPr="001929A8" w:rsidRDefault="001929A8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Nombre y firma del </w:t>
      </w:r>
      <w:proofErr w:type="gramStart"/>
      <w:r>
        <w:rPr>
          <w:rFonts w:ascii="Arial" w:hAnsi="Arial" w:cs="Arial"/>
          <w:sz w:val="24"/>
          <w:szCs w:val="24"/>
        </w:rPr>
        <w:t>J</w:t>
      </w:r>
      <w:r w:rsidRPr="001929A8">
        <w:rPr>
          <w:rFonts w:ascii="Arial" w:hAnsi="Arial" w:cs="Arial"/>
          <w:sz w:val="24"/>
          <w:szCs w:val="24"/>
        </w:rPr>
        <w:t>efe</w:t>
      </w:r>
      <w:proofErr w:type="gramEnd"/>
      <w:r w:rsidRPr="001929A8">
        <w:rPr>
          <w:rFonts w:ascii="Arial" w:hAnsi="Arial" w:cs="Arial"/>
          <w:sz w:val="24"/>
          <w:szCs w:val="24"/>
        </w:rPr>
        <w:t>(a) de Recursos Humanos</w:t>
      </w:r>
    </w:p>
    <w:sectPr w:rsidR="00FD0A0A" w:rsidRPr="001929A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A0EE" w14:textId="77777777" w:rsidR="008473CB" w:rsidRDefault="008473CB" w:rsidP="001929A8">
      <w:pPr>
        <w:spacing w:after="0" w:line="240" w:lineRule="auto"/>
      </w:pPr>
      <w:r>
        <w:separator/>
      </w:r>
    </w:p>
  </w:endnote>
  <w:endnote w:type="continuationSeparator" w:id="0">
    <w:p w14:paraId="56D61D47" w14:textId="77777777" w:rsidR="008473CB" w:rsidRDefault="008473CB" w:rsidP="0019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06A6" w14:textId="77777777" w:rsidR="008473CB" w:rsidRDefault="008473CB" w:rsidP="001929A8">
      <w:pPr>
        <w:spacing w:after="0" w:line="240" w:lineRule="auto"/>
      </w:pPr>
      <w:r>
        <w:separator/>
      </w:r>
    </w:p>
  </w:footnote>
  <w:footnote w:type="continuationSeparator" w:id="0">
    <w:p w14:paraId="468D80CA" w14:textId="77777777" w:rsidR="008473CB" w:rsidRDefault="008473CB" w:rsidP="0019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5825" w14:textId="73DFC12C" w:rsidR="001929A8" w:rsidRPr="001929A8" w:rsidRDefault="001929A8" w:rsidP="001929A8">
    <w:pPr>
      <w:pStyle w:val="Encabezado"/>
      <w:jc w:val="center"/>
      <w:rPr>
        <w:sz w:val="36"/>
        <w:szCs w:val="36"/>
      </w:rPr>
    </w:pPr>
    <w:r w:rsidRPr="001929A8">
      <w:rPr>
        <w:sz w:val="36"/>
        <w:szCs w:val="36"/>
      </w:rPr>
      <w:t>Hoja Membretada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B9"/>
    <w:rsid w:val="000219FF"/>
    <w:rsid w:val="000E7C4A"/>
    <w:rsid w:val="001929A8"/>
    <w:rsid w:val="001B03B9"/>
    <w:rsid w:val="003E485D"/>
    <w:rsid w:val="008473CB"/>
    <w:rsid w:val="00A84944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7EAD"/>
  <w15:chartTrackingRefBased/>
  <w15:docId w15:val="{F40F1DB2-580A-41CB-98AB-465EFDC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9A8"/>
  </w:style>
  <w:style w:type="paragraph" w:styleId="Piedepgina">
    <w:name w:val="footer"/>
    <w:basedOn w:val="Normal"/>
    <w:link w:val="Piedepgina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Cocyted Desarrollo Cientifico</dc:creator>
  <cp:keywords/>
  <dc:description/>
  <cp:lastModifiedBy>Cocyted Desarrollo Cientifico</cp:lastModifiedBy>
  <cp:revision>3</cp:revision>
  <dcterms:created xsi:type="dcterms:W3CDTF">2023-06-01T17:41:00Z</dcterms:created>
  <dcterms:modified xsi:type="dcterms:W3CDTF">2023-08-24T19:29:00Z</dcterms:modified>
</cp:coreProperties>
</file>