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6938" w14:textId="77777777" w:rsidR="00A607B7" w:rsidRDefault="00A607B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07073569" w14:textId="790BF2BE" w:rsidR="003143C3" w:rsidRDefault="00B32EE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  <w:r w:rsidRPr="00B32EE7">
        <w:rPr>
          <w:rFonts w:asciiTheme="minorBidi" w:hAnsiTheme="minorBidi"/>
          <w:b/>
          <w:bCs/>
          <w:sz w:val="24"/>
          <w:szCs w:val="24"/>
        </w:rPr>
        <w:t>Ficha técnica</w:t>
      </w:r>
      <w:r w:rsidR="00792FDC" w:rsidRPr="00B32EE7">
        <w:rPr>
          <w:rFonts w:asciiTheme="minorBidi" w:hAnsiTheme="minorBidi"/>
          <w:b/>
          <w:bCs/>
          <w:sz w:val="24"/>
          <w:szCs w:val="24"/>
        </w:rPr>
        <w:t xml:space="preserve"> de Proyecto de Investigación </w:t>
      </w:r>
    </w:p>
    <w:p w14:paraId="33D34FE5" w14:textId="77777777" w:rsidR="00A607B7" w:rsidRPr="00B32EE7" w:rsidRDefault="00A607B7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784916C" w14:textId="6D174A4F" w:rsidR="00792FDC" w:rsidRPr="00B32EE7" w:rsidRDefault="00376BD1" w:rsidP="00792FDC">
      <w:pPr>
        <w:spacing w:line="240" w:lineRule="auto"/>
        <w:ind w:left="-1134" w:right="-943"/>
        <w:jc w:val="center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9E095" wp14:editId="67675192">
                <wp:simplePos x="0" y="0"/>
                <wp:positionH relativeFrom="column">
                  <wp:posOffset>4787265</wp:posOffset>
                </wp:positionH>
                <wp:positionV relativeFrom="paragraph">
                  <wp:posOffset>186055</wp:posOffset>
                </wp:positionV>
                <wp:extent cx="1314450" cy="9525"/>
                <wp:effectExtent l="0" t="0" r="19050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46CB9FD" id="Conector recto 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5pt,14.65pt" to="480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r7tAEAALgDAAAOAAAAZHJzL2Uyb0RvYy54bWysU9uO0zAQfUfiHyy/0yTdLZeo6T50BS8I&#10;KhY+wOuMGwvfNDZN+veMnTaLACGEePFtzpmZMzPe3k3WsBNg1N51vFnVnIGTvtfu2PEvn9++eM1Z&#10;TML1wngHHT9D5He758+2Y2hh7QdvekBGTlxsx9DxIaXQVlWUA1gRVz6AI6PyaEWiKx6rHsVI3q2p&#10;1nX9sho99gG9hBjp9X428l3xrxTI9FGpCImZjlNuqaxY1se8VrutaI8owqDlJQ3xD1lYoR0FXVzd&#10;iyTYN9S/uLJaoo9epZX0tvJKaQlFA6lp6p/UPAwiQNFCxYlhKVP8f27lh9MBme47/uqGMycs9WhP&#10;nZLJI8O8MTJQlcYQWwLv3QEvtxgOmCVPCm3eSQybSmXPS2VhSkzSY3PT3N5uqAGSbG826012WT1x&#10;A8b0Drxl+dBxo13WLVpxeh/TDL1CiJdzmaOXUzobyGDjPoEiLTleYZcpgr1BdhLU//5rcwlbkJmi&#10;tDELqf4z6YLNNCiT9bfEBV0iepcWotXO4++ipumaqprxV9Wz1iz70ffn0otSDhqPUtDLKOf5+/Fe&#10;6E8fbvcdAAD//wMAUEsDBBQABgAIAAAAIQCfJXzm3wAAAAkBAAAPAAAAZHJzL2Rvd25yZXYueG1s&#10;TI/LTsMwEEX3SPyDNUjsqE0iQhMyqapKCLFBNIW9G7tOwI/IdtLw95gVXc7M0Z1z681iNJmlD4Oz&#10;CPcrBkTazonBKoSPw/PdGkiI3AqunZUIPzLAprm+qnkl3Nnu5dxGRVKIDRVH6GMcK0pD10vDw8qN&#10;0qbbyXnDYxq9osLzcwo3mmaMFdTwwaYPPR/lrpfddzsZBP3q50+1U9swveyL9uv9lL0dZsTbm2X7&#10;BCTKJf7D8Kef1KFJTkc3WRGIRnh8yMuEImRlDiQBZcHS4oiQszXQpqaXDZpfAAAA//8DAFBLAQIt&#10;ABQABgAIAAAAIQC2gziS/gAAAOEBAAATAAAAAAAAAAAAAAAAAAAAAABbQ29udGVudF9UeXBlc10u&#10;eG1sUEsBAi0AFAAGAAgAAAAhADj9If/WAAAAlAEAAAsAAAAAAAAAAAAAAAAALwEAAF9yZWxzLy5y&#10;ZWxzUEsBAi0AFAAGAAgAAAAhAJjxevu0AQAAuAMAAA4AAAAAAAAAAAAAAAAALgIAAGRycy9lMm9E&#10;b2MueG1sUEsBAi0AFAAGAAgAAAAhAJ8lfObfAAAAC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 xml:space="preserve">                                                                             </w:t>
      </w:r>
      <w:r w:rsidR="00B32EE7">
        <w:rPr>
          <w:rFonts w:asciiTheme="minorBidi" w:hAnsiTheme="minorBidi"/>
          <w:sz w:val="24"/>
          <w:szCs w:val="24"/>
        </w:rPr>
        <w:t xml:space="preserve">           </w:t>
      </w:r>
      <w:r w:rsidR="00792FDC" w:rsidRPr="00B32EE7">
        <w:rPr>
          <w:rFonts w:asciiTheme="minorBidi" w:hAnsiTheme="minorBidi"/>
          <w:sz w:val="24"/>
          <w:szCs w:val="24"/>
        </w:rPr>
        <w:t>FIPI:</w:t>
      </w:r>
    </w:p>
    <w:p w14:paraId="4A65FF55" w14:textId="512589A9" w:rsidR="00792FDC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E29BD" wp14:editId="748B9172">
                <wp:simplePos x="0" y="0"/>
                <wp:positionH relativeFrom="column">
                  <wp:posOffset>914969</wp:posOffset>
                </wp:positionH>
                <wp:positionV relativeFrom="paragraph">
                  <wp:posOffset>179530</wp:posOffset>
                </wp:positionV>
                <wp:extent cx="5226108" cy="2540"/>
                <wp:effectExtent l="0" t="0" r="31750" b="4826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6108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54B3945" id="Conector recto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05pt,14.15pt" to="483.55pt,1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bssbcBAAC4AwAADgAAAGRycy9lMm9Eb2MueG1srFPbbtswDH0fsH8Q9N74grYbjDh9SLG9DFuw&#10;rR+gylQsTDdQWuz8/SglcYt2GIZhL5IpnkPykPT6braGHQCj9q7nzarmDJz0g3b7nj98/3D1nrOY&#10;hBuE8Q56foTI7zZv36yn0EHrR28GQEZBXOym0PMxpdBVVZQjWBFXPoAjp/JoRSIT99WAYqLo1lRt&#10;Xd9Wk8choJcQI73en5x8U+IrBTJ9USpCYqbnVFsqJ5bzMZ/VZi26PYowankuQ/xDFVZoR0mXUPci&#10;CfYT9atQVkv00au0kt5WXiktoWggNU39Qs23UQQoWqg5MSxtiv8vrPx82CHTQ8/fXXPmhKUZbWlS&#10;MnlkmC9GDurSFGJH4K3b4dmKYYdZ8qzQ5pvEsLl09rh0FubEJD3etO1tU9MuSPK1N9el8dUTN2BM&#10;H8Fblj96brTLukUnDp9ionwEvUDIyLWcspevdDSQwcZ9BUVaKF9T2GWLYGuQHQTNf/jRZCUUqyAz&#10;RWljFlL9Z9IZm2lQNutviQu6ZPQuLUSrncffZU3zpVR1wl9Un7Rm2Y9+OJZZlHbQehRl51XO+/fc&#10;LvSnH27zCwAA//8DAFBLAwQUAAYACAAAACEAAGIHZN4AAAAJAQAADwAAAGRycy9kb3ducmV2Lnht&#10;bEyPwU7DMBBE70j8g7VI3KjTUKUljVNVlRDigmgKdzd2nZR4HdlOGv6e7akcZ/ZpdqbYTLZjo/ah&#10;dShgPkuAaaydatEI+Dq8Pq2AhShRyc6hFvCrA2zK+7tC5spdcK/HKhpGIRhyKaCJsc85D3WjrQwz&#10;12uk28l5KyNJb7jy8kLhtuNpkmTcyhbpQyN7vWt0/VMNVkD37sdvszPbMLzts+r8eUo/DqMQjw/T&#10;dg0s6ineYLjWp+pQUqejG1AF1pFeLOaECkhXz8AIeMmWZByvxhJ4WfD/C8o/AAAA//8DAFBLAQIt&#10;ABQABgAIAAAAIQDkmcPA+wAAAOEBAAATAAAAAAAAAAAAAAAAAAAAAABbQ29udGVudF9UeXBlc10u&#10;eG1sUEsBAi0AFAAGAAgAAAAhACOyauHXAAAAlAEAAAsAAAAAAAAAAAAAAAAALAEAAF9yZWxzLy5y&#10;ZWxzUEsBAi0AFAAGAAgAAAAhALTm7LG3AQAAuAMAAA4AAAAAAAAAAAAAAAAALAIAAGRycy9lMm9E&#10;b2MueG1sUEsBAi0AFAAGAAgAAAAhAABiB2T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 xml:space="preserve">Nombre del Proyecto: </w:t>
      </w:r>
    </w:p>
    <w:p w14:paraId="735DF88B" w14:textId="281EFD06" w:rsidR="00B32EE7" w:rsidRPr="00B32EE7" w:rsidRDefault="00B32EE7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8A372C" wp14:editId="40046DC1">
                <wp:simplePos x="0" y="0"/>
                <wp:positionH relativeFrom="column">
                  <wp:posOffset>-682844</wp:posOffset>
                </wp:positionH>
                <wp:positionV relativeFrom="paragraph">
                  <wp:posOffset>128730</wp:posOffset>
                </wp:positionV>
                <wp:extent cx="6855044" cy="175"/>
                <wp:effectExtent l="0" t="0" r="28575" b="254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5044" cy="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6D7DF58" id="Conector recto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10.15pt" to="486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7a+LQBAAC1AwAADgAAAGRycy9lMm9Eb2MueG1srFPLbtswELwXyD8QvMeSgjgNBMs5OGguRWv0&#10;8QEMtbSI8oUlY8l/3yVlK0VbFEXRCymSM7M7u6vNw2QNOwJG7V3Hm1XNGTjpe+0OHf/65d31PWcx&#10;CdcL4x10/ASRP2yv3mzG0MKNH7zpARmJuNiOoeNDSqGtqigHsCKufABHj8qjFYmOeKh6FCOpW1Pd&#10;1PVdNXrsA3oJMdLt4/zIt0VfKZDpo1IREjMdp9xSWbGsz3mtthvRHlCEQctzGuIfsrBCOwq6SD2K&#10;JNgL6l+krJboo1dpJb2tvFJaQvFAbpr6JzefBxGgeKHixLCUKf4/WfnhuEeme+odZ05YatGOGiWT&#10;R4Z5Y02u0RhiS9Cd2+P5FMMes+FJoc07WWFTqetpqStMiUm6vLtfr+vbW84kvTVv11mxeqUGjOkJ&#10;vGX5o+NGu2xatOL4PqYZeoEQL6cyBy9f6WQgg437BIqMULimsMsIwc4gOwpqfv+tGKGwBZkpShuz&#10;kOo/k87YTIMyVn9LXNAlondpIVrtPP4uapouqaoZf3E9e822n31/Kq0o5aDZKAU9z3Eevh/Phf76&#10;t22/AwAA//8DAFBLAwQUAAYACAAAACEA6KC2Kd4AAAAKAQAADwAAAGRycy9kb3ducmV2LnhtbEyP&#10;wU7DMAyG70i8Q2QkbluyIjZWmk7TJIS4INaxe9Z4aaFxqiTtytsTxAGOtj/9/v5iM9mOjehD60jC&#10;Yi6AIdVOt2QkvB+eZg/AQlSkVecIJXxhgE15fVWoXLsL7XGsomEphEKuJDQx9jnnoW7QqjB3PVK6&#10;nZ23KqbRG669uqRw2/FMiCW3qqX0oVE97hqsP6vBSuhe/Hg0O7MNw/N+WX28nbPXwyjl7c20fQQW&#10;cYp/MPzoJ3Uok9PJDaQD6yTMFmJ1n1gJmbgDloj1KkvtTr8LXhb8f4XyGwAA//8DAFBLAQItABQA&#10;BgAIAAAAIQDkmcPA+wAAAOEBAAATAAAAAAAAAAAAAAAAAAAAAABbQ29udGVudF9UeXBlc10ueG1s&#10;UEsBAi0AFAAGAAgAAAAhACOyauHXAAAAlAEAAAsAAAAAAAAAAAAAAAAALAEAAF9yZWxzLy5yZWxz&#10;UEsBAi0AFAAGAAgAAAAhAB8e2vi0AQAAtQMAAA4AAAAAAAAAAAAAAAAALAIAAGRycy9lMm9Eb2Mu&#10;eG1sUEsBAi0AFAAGAAgAAAAhAOigtineAAAACg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C2E17DF" w14:textId="7CEA74F9" w:rsidR="00792FDC" w:rsidRPr="00B32EE7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3A859" wp14:editId="08544693">
                <wp:simplePos x="0" y="0"/>
                <wp:positionH relativeFrom="column">
                  <wp:posOffset>4986655</wp:posOffset>
                </wp:positionH>
                <wp:positionV relativeFrom="paragraph">
                  <wp:posOffset>172720</wp:posOffset>
                </wp:positionV>
                <wp:extent cx="1190625" cy="9525"/>
                <wp:effectExtent l="0" t="0" r="28575" b="28575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41645A1" id="Conector recto 7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65pt,13.6pt" to="486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YivAEAAMIDAAAOAAAAZHJzL2Uyb0RvYy54bWysU02P0zAQvSPxHyzfaZJKW9io6R66gguC&#10;CljuXmfcWPhLY9O0/56xkwYECK1WXBzbM+/NvOfJ9u5sDTsBRu1dx5tVzRk46Xvtjh1/+PL21RvO&#10;YhKuF8Y76PgFIr/bvXyxHUMLaz940wMyInGxHUPHh5RCW1VRDmBFXPkAjoLKoxWJjnisehQjsVtT&#10;ret6U40e+4BeQox0ez8F+a7wKwUyfVQqQmKm49RbKiuW9TGv1W4r2iOKMGg5tyGe0YUV2lHRhepe&#10;JMG+o/6DymqJPnqVVtLbyiulJRQNpKapf1PzeRABihYyJ4bFpvj/aOWH0wGZ7jv+esOZE5beaE8v&#10;JZNHhvnDKEAujSG2lLx3B5xPMRwwSz4rtEwZHb7SABQTSBY7F48vi8dwTkzSZdPc1pv1DWeSYrc3&#10;tCO6amLJbAFjegfesrzpuNEuOyBacXof05R6TSFc7mrqo+zSxUBONu4TKFKV6xV0mSfYG2QnQZPQ&#10;f2vmsiUzQ5Q2ZgHV/wbNuRkGZcaeClyyS0Xv0gK02nn8W9V0vraqpvyr6klrlv3o+0t5lWIHDUox&#10;dB7qPIm/ngv856+3+wEAAP//AwBQSwMEFAAGAAgAAAAhAF/w6qXbAAAACQEAAA8AAABkcnMvZG93&#10;bnJldi54bWxMj8FOwzAMhu9IvENkJG4soahLKU2nMQlxZuOyW9qYtqJxSpNt5e0xJzja/vT7+6vN&#10;4kdxxjkOgQzcrxQIpDa4gToD74eXuwJETJacHQOhgW+MsKmvrypbunChNzzvUyc4hGJpDfQpTaWU&#10;se3R27gKExLfPsLsbeJx7qSb7YXD/SgzpdbS24H4Q28n3PXYfu5P3sDh1aulScMO6Uur7fE5X9Mx&#10;N+b2Ztk+gUi4pD8YfvVZHWp2asKJXBSjAV3kD4wayHQGgoFHnXGXhheFBllX8n+D+gcAAP//AwBQ&#10;SwECLQAUAAYACAAAACEAtoM4kv4AAADhAQAAEwAAAAAAAAAAAAAAAAAAAAAAW0NvbnRlbnRfVHlw&#10;ZXNdLnhtbFBLAQItABQABgAIAAAAIQA4/SH/1gAAAJQBAAALAAAAAAAAAAAAAAAAAC8BAABfcmVs&#10;cy8ucmVsc1BLAQItABQABgAIAAAAIQCCX6YivAEAAMIDAAAOAAAAAAAAAAAAAAAAAC4CAABkcnMv&#10;ZTJvRG9jLnhtbFBLAQItABQABgAIAAAAIQBf8Oql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6FF52" wp14:editId="097F1DEB">
                <wp:simplePos x="0" y="0"/>
                <wp:positionH relativeFrom="margin">
                  <wp:posOffset>-222885</wp:posOffset>
                </wp:positionH>
                <wp:positionV relativeFrom="paragraph">
                  <wp:posOffset>172720</wp:posOffset>
                </wp:positionV>
                <wp:extent cx="3695700" cy="19050"/>
                <wp:effectExtent l="0" t="0" r="19050" b="1905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3393B7F" id="Conector recto 7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55pt,13.6pt" to="273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ETwwEAAMMDAAAOAAAAZHJzL2Uyb0RvYy54bWysU01v2zAMvQ/YfxB0b+y0SLsacXpIsV2G&#10;Ldi63VWZioXqC5QWO/9+lJy4w7YCxbCLLIqPj3wkvb4brWEHwKi9a/lyUXMGTvpOu33Lvz28v3jH&#10;WUzCdcJ4By0/QuR3m7dv1kNo4NL33nSAjEhcbIbQ8j6l0FRVlD1YERc+gCOn8mhFIhP3VYdiIHZr&#10;qsu6vq4Gj11ALyFGer2fnHxT+JUCmT4rFSEx03KqLZUTy/mYz2qzFs0eRei1PJUh/qEKK7SjpDPV&#10;vUiC/UD9B5XVEn30Ki2kt5VXSksoGkjNsv5NzddeBChaqDkxzG2K/49WfjrskOmu5TcrzpywNKMt&#10;TUomjwzzh5GDujSE2BB463Z4smLYYZY8KrRMGR2+0wKUJpAsNpYeH+cew5iYpMer69vVTU2jkORb&#10;3tarMoNqosl0AWP6AN6yfGm50S63QDTi8DEmSk3QM4SMXNZUSLmlo4EMNu4LKJJFCaeSykLB1iA7&#10;CFqF7mmZRRFXQeYQpY2Zg+qS8sWgEzaHQVmy1wbO6JLRuzQHWu08/i1rGs+lqgl/Vj1pzbIffXcs&#10;YyntoE0pyk5bnVfxV7uEP/97m58AAAD//wMAUEsDBBQABgAIAAAAIQCv2p4P3QAAAAkBAAAPAAAA&#10;ZHJzL2Rvd25yZXYueG1sTI/BTsMwEETvSPyDtUjcWrtpk0LIpiqVKs60XHpz4iWJiNchdtvw95gT&#10;Pa7maeZtsZlsLy40+s4xwmKuQBDXznTcIHwc97MnED5oNrp3TAg/5GFT3t8VOjfuyu90OYRGxBL2&#10;uUZoQxhyKX3dktV+7gbimH260eoQz7GRZtTXWG57mSiVSas7jgutHmjXUv11OFuE45tVUxW6HfH3&#10;Wm1Pr2nGpxTx8WHavoAINIV/GP70ozqU0alyZzZe9AizZbqIKEKyTkBEIF1lzyAqhKVKQJaFvP2g&#10;/AUAAP//AwBQSwECLQAUAAYACAAAACEAtoM4kv4AAADhAQAAEwAAAAAAAAAAAAAAAAAAAAAAW0Nv&#10;bnRlbnRfVHlwZXNdLnhtbFBLAQItABQABgAIAAAAIQA4/SH/1gAAAJQBAAALAAAAAAAAAAAAAAAA&#10;AC8BAABfcmVscy8ucmVsc1BLAQItABQABgAIAAAAIQB99lETwwEAAMMDAAAOAAAAAAAAAAAAAAAA&#10;AC4CAABkcnMvZTJvRG9jLnhtbFBLAQItABQABgAIAAAAIQCv2p4P3QAAAAkBAAAPAAAAAAAAAAAA&#10;AAAAAB0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>Líder 1:</w:t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  <w:t>Fecha de Nacimiento:</w:t>
      </w:r>
    </w:p>
    <w:p w14:paraId="05FA23E6" w14:textId="29598494" w:rsidR="00792FDC" w:rsidRPr="00B32EE7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7CD39" wp14:editId="3ACAEC5D">
                <wp:simplePos x="0" y="0"/>
                <wp:positionH relativeFrom="column">
                  <wp:posOffset>481965</wp:posOffset>
                </wp:positionH>
                <wp:positionV relativeFrom="paragraph">
                  <wp:posOffset>142239</wp:posOffset>
                </wp:positionV>
                <wp:extent cx="2981325" cy="28575"/>
                <wp:effectExtent l="0" t="0" r="28575" b="2857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44E29AF" id="Conector recto 7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5pt,11.2pt" to="272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sanwAEAAMMDAAAOAAAAZHJzL2Uyb0RvYy54bWysU8uu0zAQ3SPxD5b3NG1QaYma3kWvYIOg&#10;4rX3dcaNhV8amzb9e8ZOGhAP6eqKjWN75pyZczzZ3Q3WsDNg1N61fLVYcgZO+k67U8u/fH7zYstZ&#10;TMJ1wngHLb9C5Hf75892l9BA7XtvOkBGJC42l9DyPqXQVFWUPVgRFz6Ao6DyaEWiI56qDsWF2K2p&#10;6uXyVXXx2AX0EmKk2/sxyPeFXymQ6YNSERIzLafeUlmxrA95rfY70ZxQhF7LqQ3xhC6s0I6KzlT3&#10;Ign2HfUfVFZL9NGrtJDeVl4pLaFoIDWr5W9qPvUiQNFC5sQw2xT/H618fz4i013LNxvOnLD0Rgd6&#10;KZk8MswfRgFy6RJiQ8kHd8TpFMMRs+RBoWXK6PCVBqCYQLLYUDy+zh7DkJiky/r1dvWyXnMmKVZv&#10;15t1Zq9GmkwXMKa34C3Lm5Yb7bIFohHndzGNqbcUwuW2xkbKLl0N5GTjPoIiWVRwbKkMFBwMsrOg&#10;Uei+raayJTNDlDZmBi1LyX+CptwMgzJkjwXO2aWid2kGWu08/q1qGm6tqjH/pnrUmmU/+O5anqXY&#10;QZNSDJ2mOo/ir+cC//nv7X8AAAD//wMAUEsDBBQABgAIAAAAIQDffnYq2wAAAAgBAAAPAAAAZHJz&#10;L2Rvd25yZXYueG1sTI9BT8MwDIXvSPyHyEjcWEK1dKw0ncYkxJltl93SxrQVjVOabCv/HnOCm+33&#10;9Py9cjP7QVxwin0gA48LBQKpCa6n1sDx8PrwBCImS84OgdDAN0bYVLc3pS1cuNI7XvapFRxCsbAG&#10;upTGQsrYdOhtXIQRibWPMHmbeJ1a6SZ75XA/yEypXHrbE3/o7Ii7DpvP/dkbOLx5Ndep3yF9rdT2&#10;9KJzOmlj7u/m7TOIhHP6M8MvPqNDxUx1OJOLYjCw0mt2GsiyJQjW9VLzUPMhX4OsSvm/QPUDAAD/&#10;/wMAUEsBAi0AFAAGAAgAAAAhALaDOJL+AAAA4QEAABMAAAAAAAAAAAAAAAAAAAAAAFtDb250ZW50&#10;X1R5cGVzXS54bWxQSwECLQAUAAYACAAAACEAOP0h/9YAAACUAQAACwAAAAAAAAAAAAAAAAAvAQAA&#10;X3JlbHMvLnJlbHNQSwECLQAUAAYACAAAACEAusLGp8ABAADDAwAADgAAAAAAAAAAAAAAAAAuAgAA&#10;ZHJzL2Uyb0RvYy54bWxQSwECLQAUAAYACAAAACEA3352Kt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8C08B" wp14:editId="15DA6EB3">
                <wp:simplePos x="0" y="0"/>
                <wp:positionH relativeFrom="column">
                  <wp:posOffset>4768215</wp:posOffset>
                </wp:positionH>
                <wp:positionV relativeFrom="paragraph">
                  <wp:posOffset>132715</wp:posOffset>
                </wp:positionV>
                <wp:extent cx="1409700" cy="19050"/>
                <wp:effectExtent l="0" t="0" r="19050" b="1905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ECEFC62" id="Conector recto 7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5pt,10.45pt" to="486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zFwAEAAMMDAAAOAAAAZHJzL2Uyb0RvYy54bWysU01v1DAQvSP1P1i+s0kqoDTabA9blQuC&#10;FbTcXWe8sfCXxmaT/feMnd1QAaoqxMXxeN68mTczWd9M1rADYNTedbxZ1ZyBk77Xbt/xh/u71+85&#10;i0m4XhjvoONHiPxmc/FqPYYWLv3gTQ/IiMTFdgwdH1IKbVVFOYAVceUDOHIqj1YkMnFf9ShGYrem&#10;uqzrd9XosQ/oJcRIr7ezk28Kv1Ig02elIiRmOk61pXJiOR/zWW3Wot2jCIOWpzLEP1RhhXaUdKG6&#10;FUmwH6j/oLJaoo9epZX0tvJKaQlFA6lp6t/UfB1EgKKFmhPD0qb4/2jlp8MOme47fkWTcsLSjLY0&#10;KZk8MswfRg7q0hhiS+Ct2+HJimGHWfKk0DJldPhGC1CaQLLYVHp8XHoMU2KSHps39fVVTaOQ5Guu&#10;67dlBtVMk+kCxvQBvGX50nGjXW6BaMXhY0yUmqBnCBm5rLmQcktHAxls3BdQJCsnLNFloWBrkB0E&#10;rUL/vcmiiKsgc4jSxixB9fNBJ2wOg7JkLw1c0CWjd2kJtNp5/FvWNJ1LVTP+rHrWmmU/+v5YxlLa&#10;QZtSlJ22Oq/iU7uE//r3Nj8BAAD//wMAUEsDBBQABgAIAAAAIQBR0BbA2wAAAAkBAAAPAAAAZHJz&#10;L2Rvd25yZXYueG1sTI/NTsMwEITvSLyDtUjcqE1QmibEqUolxJm2l96ceJtExOsQu214e7YnOO3f&#10;aObbcj27QVxwCr0nDc8LBQKp8banVsNh//60AhGiIWsGT6jhBwOsq/u70hTWX+kTL7vYCjahUBgN&#10;XYxjIWVoOnQmLPyIxLeTn5yJPE6ttJO5srkbZKLUUjrTEyd0ZsRth83X7uw07D+cmuvYb5G+M7U5&#10;vqVLOqZaPz7Mm1cQEef4J4YbPqNDxUy1P5MNYtCQpSpnqYbkVlmQZwk3NS9ecpBVKf9/UP0CAAD/&#10;/wMAUEsBAi0AFAAGAAgAAAAhALaDOJL+AAAA4QEAABMAAAAAAAAAAAAAAAAAAAAAAFtDb250ZW50&#10;X1R5cGVzXS54bWxQSwECLQAUAAYACAAAACEAOP0h/9YAAACUAQAACwAAAAAAAAAAAAAAAAAvAQAA&#10;X3JlbHMvLnJlbHNQSwECLQAUAAYACAAAACEAJcz8xcABAADDAwAADgAAAAAAAAAAAAAAAAAuAgAA&#10;ZHJzL2Uyb0RvYy54bWxQSwECLQAUAAYACAAAACEAUdAWw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>Correo ele</w:t>
      </w:r>
      <w:r w:rsidR="00B32EE7" w:rsidRPr="00B32EE7">
        <w:rPr>
          <w:rFonts w:asciiTheme="minorBidi" w:hAnsiTheme="minorBidi"/>
          <w:sz w:val="24"/>
          <w:szCs w:val="24"/>
        </w:rPr>
        <w:t xml:space="preserve">ctrónico: </w:t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  <w:t>Grado escolar</w:t>
      </w:r>
      <w:r w:rsidR="00792FDC" w:rsidRPr="00B32EE7">
        <w:rPr>
          <w:rFonts w:asciiTheme="minorBidi" w:hAnsiTheme="minorBidi"/>
          <w:sz w:val="24"/>
          <w:szCs w:val="24"/>
        </w:rPr>
        <w:t>:</w:t>
      </w:r>
    </w:p>
    <w:p w14:paraId="690BB707" w14:textId="669719DA" w:rsidR="00792FDC" w:rsidRPr="00B32EE7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3F8D4B" wp14:editId="69815D48">
                <wp:simplePos x="0" y="0"/>
                <wp:positionH relativeFrom="column">
                  <wp:posOffset>5019040</wp:posOffset>
                </wp:positionH>
                <wp:positionV relativeFrom="paragraph">
                  <wp:posOffset>157480</wp:posOffset>
                </wp:positionV>
                <wp:extent cx="1190625" cy="9525"/>
                <wp:effectExtent l="0" t="0" r="28575" b="28575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1069FB5" id="Conector recto 8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2pt,12.4pt" to="488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cUvAEAAMIDAAAOAAAAZHJzL2Uyb0RvYy54bWysU02P0zAQvSPxHyzfaZJKu9qNmu6hK7gg&#10;qPjYu9cZNxb+0tg06b9n7KQBAUIIcXFsz7w3854nu4fJGnYGjNq7jjebmjNw0vfanTr++dPrV3ec&#10;xSRcL4x30PELRP6wf/liN4YWtn7wpgdkROJiO4aODymFtqqiHMCKuPEBHAWVRysSHfFU9ShGYrem&#10;2tb1bTV67AN6CTHS7eMc5PvCrxTI9F6pCImZjlNvqaxY1ue8VvudaE8owqDl0ob4hy6s0I6KrlSP&#10;Ign2FfUvVFZL9NGrtJHeVl4pLaFoIDVN/ZOaj4MIULSQOTGsNsX/RyvfnY/IdN/xO7LHCUtvdKCX&#10;kskjw/xhFCCXxhBbSj64Iy6nGI6YJU8KLVNGhycagGICyWJT8fiyegxTYpIum+a+vt3ecCYpdn9D&#10;O6KrZpbMFjCmN+Aty5uOG+2yA6IV57cxzanXFMLlruY+yi5dDORk4z6AIlW5XkGXeYKDQXYWNAn9&#10;l2YpWzIzRGljVlD9Z9CSm2FQZuxvgWt2qehdWoFWO4+/q5qma6tqzr+qnrVm2c++v5RXKXbQoBRD&#10;l6HOk/jjucC//3r7bwAAAP//AwBQSwMEFAAGAAgAAAAhANU0iQ7cAAAACQEAAA8AAABkcnMvZG93&#10;bnJldi54bWxMj01PwzAMhu9I/IfIk7ixZF8tLU2nbRLizMZlt7QxbUXjlCbbyr/HnOBo+9Hr5y22&#10;k+vFFcfQedKwmCsQSLW3HTUa3k8vj08gQjRkTe8JNXxjgG15f1eY3PobveH1GBvBIRRyo6GNccil&#10;DHWLzoS5H5D49uFHZyKPYyPtaG4c7nq5VCqRznTEH1oz4KHF+vN4cRpOr05NVewOSF+p2p33m4TO&#10;G60fZtPuGUTEKf7B8KvP6lCyU+UvZIPoNaSZWjOqYbnmCgxkaZqBqHiRrECWhfzfoPwBAAD//wMA&#10;UEsBAi0AFAAGAAgAAAAhALaDOJL+AAAA4QEAABMAAAAAAAAAAAAAAAAAAAAAAFtDb250ZW50X1R5&#10;cGVzXS54bWxQSwECLQAUAAYACAAAACEAOP0h/9YAAACUAQAACwAAAAAAAAAAAAAAAAAvAQAAX3Jl&#10;bHMvLnJlbHNQSwECLQAUAAYACAAAACEAYhH3FLwBAADCAwAADgAAAAAAAAAAAAAAAAAuAgAAZHJz&#10;L2Uyb0RvYy54bWxQSwECLQAUAAYACAAAACEA1TSJDt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57C4B" wp14:editId="349DAC63">
                <wp:simplePos x="0" y="0"/>
                <wp:positionH relativeFrom="column">
                  <wp:posOffset>514350</wp:posOffset>
                </wp:positionH>
                <wp:positionV relativeFrom="paragraph">
                  <wp:posOffset>423545</wp:posOffset>
                </wp:positionV>
                <wp:extent cx="2981325" cy="28575"/>
                <wp:effectExtent l="0" t="0" r="28575" b="28575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CC42E4A" id="Conector recto 8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33.35pt" to="275.2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oHwAEAAMMDAAAOAAAAZHJzL2Uyb0RvYy54bWysU8uu0zAQ3SPxD5b3NGlQoURN76JXsEFQ&#10;wYW9rzNuLPzS2DTp3zN22oB4SAixcWzPnDNzjie7u8kadgaM2ruOr1c1Z+Ck77U7dfzTw+tnW85i&#10;Eq4Xxjvo+AUiv9s/fbIbQwuNH7zpARmRuNiOoeNDSqGtqigHsCKufABHQeXRikRHPFU9ipHYrama&#10;un5RjR77gF5CjHR7Pwf5vvArBTK9VypCYqbj1FsqK5b1Ma/VfifaE4owaHltQ/xDF1ZoR0UXqnuR&#10;BPuK+hcqqyX66FVaSW8rr5SWUDSQmnX9k5qPgwhQtJA5MSw2xf9HK9+dj8h03/HtmjMnLL3RgV5K&#10;Jo8M84dRgFwaQ2wp+eCOeD3FcMQseVJomTI6fKYBKCaQLDYVjy+LxzAlJumyebVdP282nEmKNdvN&#10;y01mr2aaTBcwpjfgLcubjhvtsgWiFee3Mc2ptxTC5bbmRsouXQzkZOM+gCJZVHBuqQwUHAyys6BR&#10;6L8UUVS2ZGaI0sYsoLqU/CPompthUIbsb4FLdqnoXVqAVjuPv6uapluras6/qZ61ZtmPvr+UZyl2&#10;0KQUQ69TnUfxx3OBf//39t8AAAD//wMAUEsDBBQABgAIAAAAIQAhnXwY2wAAAAgBAAAPAAAAZHJz&#10;L2Rvd25yZXYueG1sTI/BTsMwEETvSPyDtUjcqJ1KTqo0m6pUQpxpufTmxEsSEa9D7Lbh7zEnOI5m&#10;NPOm2i1uFFeaw+AZIVspEMSttwN3CO+nl6cNiBANWzN6JoRvCrCr7+8qU1p/4ze6HmMnUgmH0iD0&#10;MU6llKHtyZmw8hNx8j787ExMcu6knc0tlbtRrpXKpTMDp4XeTHToqf08XhzC6dWppYnDgfirUPvz&#10;s875rBEfH5b9FkSkJf6F4Rc/oUOdmBp/YRvEiLDJ0pWIkOcFiORrrTSIBqHI1iDrSv4/UP8AAAD/&#10;/wMAUEsBAi0AFAAGAAgAAAAhALaDOJL+AAAA4QEAABMAAAAAAAAAAAAAAAAAAAAAAFtDb250ZW50&#10;X1R5cGVzXS54bWxQSwECLQAUAAYACAAAACEAOP0h/9YAAACUAQAACwAAAAAAAAAAAAAAAAAvAQAA&#10;X3JlbHMvLnJlbHNQSwECLQAUAAYACAAAACEAjHH6B8ABAADDAwAADgAAAAAAAAAAAAAAAAAuAgAA&#10;ZHJzL2Uyb0RvYy54bWxQSwECLQAUAAYACAAAACEAIZ18GN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A845A" wp14:editId="5A9C2E00">
                <wp:simplePos x="0" y="0"/>
                <wp:positionH relativeFrom="margin">
                  <wp:posOffset>-190500</wp:posOffset>
                </wp:positionH>
                <wp:positionV relativeFrom="paragraph">
                  <wp:posOffset>167005</wp:posOffset>
                </wp:positionV>
                <wp:extent cx="3695700" cy="19050"/>
                <wp:effectExtent l="0" t="0" r="19050" b="1905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A843F61" id="Conector recto 7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pt,13.15pt" to="27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nSwwEAAMMDAAAOAAAAZHJzL2Uyb0RvYy54bWysU01v2zAMvQ/YfxB0b+y0aLsYcXpIsV2G&#10;Ldi63VWZioXqC5QWO/9+lJy4w7YCxbCLLIqPj3wkvb4brWEHwKi9a/lyUXMGTvpOu33Lvz28v3jH&#10;WUzCdcJ4By0/QuR3m7dv1kNo4NL33nSAjEhcbIbQ8j6l0FRVlD1YERc+gCOn8mhFIhP3VYdiIHZr&#10;qsu6vqkGj11ALyFGer2fnHxT+JUCmT4rFSEx03KqLZUTy/mYz2qzFs0eRei1PJUh/qEKK7SjpDPV&#10;vUiC/UD9B5XVEn30Ki2kt5VXSksoGkjNsv5NzddeBChaqDkxzG2K/49WfjrskOmu5bcrzpywNKMt&#10;TUomjwzzh5GDujSE2BB463Z4smLYYZY8KrRMGR2+0wKUJpAsNpYeH+cew5iYpMerm9X1bU2jkORb&#10;rurrMoNqosl0AWP6AN6yfGm50S63QDTi8DEmSk3QM4SMXNZUSLmlo4EMNu4LKJJFCaeSykLB1iA7&#10;CFqF7mmZRRFXQeYQpY2Zg+qS8sWgEzaHQVmy1wbO6JLRuzQHWu08/i1rGs+lqgl/Vj1pzbIffXcs&#10;YyntoE0pyk5bnVfxV7uEP/97m58AAAD//wMAUEsDBBQABgAIAAAAIQBRrDEJ3AAAAAkBAAAPAAAA&#10;ZHJzL2Rvd25yZXYueG1sTI/BTsMwEETvSP0Haytxa20SJUCIU7WVEGdaLr058ZJExOs0dtvw9ywn&#10;OO7saOZNuZndIK44hd6Thoe1AoHUeNtTq+Hj+Lp6AhGiIWsGT6jhGwNsqsVdaQrrb/SO10NsBYdQ&#10;KIyGLsaxkDI0HToT1n5E4t+nn5yJfE6ttJO5cbgbZKJULp3piRs6M+K+w+brcHEajm9OzXXs90jn&#10;R7U97bKcTpnW98t5+wIi4hz/zPCLz+hQMVPtL2SDGDSsUsVbooYkT0GwIcsSFmoWnlOQVSn/L6h+&#10;AAAA//8DAFBLAQItABQABgAIAAAAIQC2gziS/gAAAOEBAAATAAAAAAAAAAAAAAAAAAAAAABbQ29u&#10;dGVudF9UeXBlc10ueG1sUEsBAi0AFAAGAAgAAAAhADj9If/WAAAAlAEAAAsAAAAAAAAAAAAAAAAA&#10;LwEAAF9yZWxzLy5yZWxzUEsBAi0AFAAGAAgAAAAhAI7cidLDAQAAwwMAAA4AAAAAAAAAAAAAAAAA&#10;LgIAAGRycy9lMm9Eb2MueG1sUEsBAi0AFAAGAAgAAAAhAFGsMQncAAAACQEAAA8AAAAAAAAAAAAA&#10;AAAAH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5407E" wp14:editId="212319A9">
                <wp:simplePos x="0" y="0"/>
                <wp:positionH relativeFrom="column">
                  <wp:posOffset>4800600</wp:posOffset>
                </wp:positionH>
                <wp:positionV relativeFrom="paragraph">
                  <wp:posOffset>414655</wp:posOffset>
                </wp:positionV>
                <wp:extent cx="1409700" cy="19050"/>
                <wp:effectExtent l="0" t="0" r="19050" b="1905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D787993" id="Conector recto 8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32.65pt" to="48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ikwAEAAMMDAAAOAAAAZHJzL2Uyb0RvYy54bWysU01v2zAMvQ/ofxB0b2wH+2iNOD2k6C7D&#10;Fmzd7qpMxcL0BUqLnX8/Sk7cYRuGYdhFFsXHRz6S3txN1rAjYNTedbxZ1ZyBk77X7tDxz48P1zec&#10;xSRcL4x30PETRH63vXqxGUMLaz940wMyInGxHUPHh5RCW1VRDmBFXPkAjpzKoxWJTDxUPYqR2K2p&#10;1nX9uho99gG9hBjp9X528m3hVwpk+qBUhMRMx6m2VE4s51M+q+1GtAcUYdDyXIb4hyqs0I6SLlT3&#10;Ign2DfUvVFZL9NGrtJLeVl4pLaFoIDVN/ZOaT4MIULRQc2JY2hT/H618f9wj033Hb9acOWFpRjua&#10;lEweGeYPIwd1aQyxJfDO7fFsxbDHLHlSaJkyOnyhBShNIFlsKj0+LT2GKTFJj83L+vZNTaOQ5Gtu&#10;61dlBtVMk+kCxvQWvGX50nGjXW6BaMXxXUyUmqAXCBm5rLmQcksnAxls3EdQJCsnLNFloWBnkB0F&#10;rUL/tcmiiKsgc4jSxixB9Z+DztgcBmXJ/jZwQZeM3qUl0Grn8XdZ03QpVc34i+pZa5b95PtTGUtp&#10;B21KUXbe6ryKP9ol/Pnf234HAAD//wMAUEsDBBQABgAIAAAAIQBIKe/U3AAAAAkBAAAPAAAAZHJz&#10;L2Rvd25yZXYueG1sTI/NTsMwEITvSH0Haytxozat8kOIU5VKiDMtl96ceEki4nUau214e5YTHHd2&#10;NPNNuZ3dIK44hd6ThseVAoHUeNtTq+Hj+PqQgwjRkDWDJ9TwjQG21eKuNIX1N3rH6yG2gkMoFEZD&#10;F+NYSBmaDp0JKz8i8e/TT85EPqdW2sncONwNcq1UKp3piRs6M+K+w+brcHEajm9OzXXs90jnTO1O&#10;L0lKp0Tr++W8ewYRcY5/ZvjFZ3SomKn2F7JBDBqyJOUtUUOabECw4SnLWahZyDcgq1L+X1D9AAAA&#10;//8DAFBLAQItABQABgAIAAAAIQC2gziS/gAAAOEBAAATAAAAAAAAAAAAAAAAAAAAAABbQ29udGVu&#10;dF9UeXBlc10ueG1sUEsBAi0AFAAGAAgAAAAhADj9If/WAAAAlAEAAAsAAAAAAAAAAAAAAAAALwEA&#10;AF9yZWxzLy5yZWxzUEsBAi0AFAAGAAgAAAAhAOBVGKTAAQAAwwMAAA4AAAAAAAAAAAAAAAAALgIA&#10;AGRycy9lMm9Eb2MueG1sUEsBAi0AFAAGAAgAAAAhAEgp79T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>Líder 2:</w:t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  <w:t>Fecha de Nacimiento:</w:t>
      </w:r>
    </w:p>
    <w:p w14:paraId="01797A56" w14:textId="103E6242" w:rsidR="00792FDC" w:rsidRPr="00B32EE7" w:rsidRDefault="00792FDC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sz w:val="24"/>
          <w:szCs w:val="24"/>
        </w:rPr>
        <w:t>Correo ele</w:t>
      </w:r>
      <w:r w:rsidR="00B32EE7" w:rsidRPr="00B32EE7">
        <w:rPr>
          <w:rFonts w:asciiTheme="minorBidi" w:hAnsiTheme="minorBidi"/>
          <w:sz w:val="24"/>
          <w:szCs w:val="24"/>
        </w:rPr>
        <w:t xml:space="preserve">ctrónico: </w:t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  <w:t>Grado escolar</w:t>
      </w:r>
      <w:r w:rsidRPr="00B32EE7">
        <w:rPr>
          <w:rFonts w:asciiTheme="minorBidi" w:hAnsiTheme="minorBidi"/>
          <w:sz w:val="24"/>
          <w:szCs w:val="24"/>
        </w:rPr>
        <w:t>:</w:t>
      </w:r>
    </w:p>
    <w:p w14:paraId="2C56F336" w14:textId="30D1AEBC" w:rsidR="00792FDC" w:rsidRPr="00B32EE7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F57C67" wp14:editId="26BC8170">
                <wp:simplePos x="0" y="0"/>
                <wp:positionH relativeFrom="column">
                  <wp:posOffset>4810125</wp:posOffset>
                </wp:positionH>
                <wp:positionV relativeFrom="paragraph">
                  <wp:posOffset>399415</wp:posOffset>
                </wp:positionV>
                <wp:extent cx="1409700" cy="19050"/>
                <wp:effectExtent l="0" t="0" r="19050" b="1905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947A2D7" id="Conector recto 8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5pt,31.45pt" to="489.7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/kwAEAAMMDAAAOAAAAZHJzL2Uyb0RvYy54bWysU01v2zAMvQ/ofxB0b2wXW9cacXpI0V2G&#10;LdjXXZWpWJi+QGmx8+9HyYk3dMNQFLvIovj4yEfS67vJGnYAjNq7jjermjNw0vfa7Tv+9cvD5Q1n&#10;MQnXC+MddPwIkd9tLl6tx9DClR+86QEZkbjYjqHjQ0qhraooB7AirnwAR07l0YpEJu6rHsVI7NZU&#10;V3V9XY0e+4BeQoz0ej87+abwKwUyfVQqQmKm41RbKieW8zGf1WYt2j2KMGh5KkO8oAortKOkC9W9&#10;SIL9QP0HldUSffQqraS3lVdKSygaSE1TP1HzeRABihZqTgxLm+L/o5UfDjtkuu/4zTVnTlia0ZYm&#10;JZNHhvnDyEFdGkNsCbx1OzxZMewwS54UWqaMDt9oAUoTSBabSo+PS49hSkzSY/O6vn1b0ygk+Zrb&#10;+k2ZQTXTZLqAMb0Db1m+dNxol1sgWnF4HxOlJugZQkYuay6k3NLRQAYb9wkUycoJS3RZKNgaZAdB&#10;q9B/b7Io4irIHKK0MUtQ/e+gEzaHQVmy5wYu6JLRu7QEWu08/i1rms6lqhl/Vj1rzbIffX8sYynt&#10;oE0pyk5bnVfxd7uE//r3Nj8BAAD//wMAUEsDBBQABgAIAAAAIQC0P8+F2wAAAAkBAAAPAAAAZHJz&#10;L2Rvd25yZXYueG1sTI/BTsMwDIbvSLxDZCRuLGFSWlqaTmMS4sy2y25pY9qKxilNtpW3x5zg6N+f&#10;fn+uNosfxQXnOAQy8LhSIJDa4AbqDBwPrw9PIGKy5OwYCA18Y4RNfXtT2dKFK73jZZ86wSUUS2ug&#10;T2kqpYxtj97GVZiQePcRZm8Tj3Mn3WyvXO5HuVYqk94OxBd6O+Gux/Zzf/YGDm9eLU0adkhfudqe&#10;XnRGJ23M/d2yfQaRcEl/MPzqszrU7NSEM7koRgO5zjWjBrJ1AYKBIi84aDjQBci6kv8/qH8AAAD/&#10;/wMAUEsBAi0AFAAGAAgAAAAhALaDOJL+AAAA4QEAABMAAAAAAAAAAAAAAAAAAAAAAFtDb250ZW50&#10;X1R5cGVzXS54bWxQSwECLQAUAAYACAAAACEAOP0h/9YAAACUAQAACwAAAAAAAAAAAAAAAAAvAQAA&#10;X3JlbHMvLnJlbHNQSwECLQAUAAYACAAAACEAsbOv5MABAADDAwAADgAAAAAAAAAAAAAAAAAuAgAA&#10;ZHJzL2Uyb0RvYy54bWxQSwECLQAUAAYACAAAACEAtD/Ph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88633B" wp14:editId="46BEF4A7">
                <wp:simplePos x="0" y="0"/>
                <wp:positionH relativeFrom="column">
                  <wp:posOffset>523875</wp:posOffset>
                </wp:positionH>
                <wp:positionV relativeFrom="paragraph">
                  <wp:posOffset>408305</wp:posOffset>
                </wp:positionV>
                <wp:extent cx="2981325" cy="28575"/>
                <wp:effectExtent l="0" t="0" r="28575" b="28575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C4DE3A2" id="Conector recto 8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32.15pt" to="27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1HwQEAAMMDAAAOAAAAZHJzL2Uyb0RvYy54bWysU02P0zAQvSPxHyzfadKghRI13UNXcEFQ&#10;wcLd64wbC39pbJr03zN22oCAlVaIi+Ox37yZ9zzZ3k7WsBNg1N51fL2qOQMnfa/dseNf7t++2HAW&#10;k3C9MN5Bx88Q+e3u+bPtGFpo/OBND8iIxMV2DB0fUgptVUU5gBVx5QM4ulQerUgU4rHqUYzEbk3V&#10;1PWravTYB/QSYqTTu/mS7wq/UiDTR6UiJGY6Tr2lsmJZH/Ja7baiPaIIg5aXNsQ/dGGFdlR0oboT&#10;SbDvqP+gslqij16llfS28kppCUUDqVnXv6n5PIgARQuZE8NiU/x/tPLD6YBM9x3f3HDmhKU32tNL&#10;yeSRYf4wuiCXxhBbAu/dAS9RDAfMkieFlimjw1cagGICyWJT8fi8eAxTYpIOmzeb9cuGakm6azY3&#10;rwt7NdNkuoAxvQNvWd503GiXLRCtOL2PiUoT9AqhILc1N1J26Wwgg437BIpkUcG5pTJQsDfIToJG&#10;of+2zqKIqyBzitLGLEl1Kflo0gWb06AM2VMTF3Sp6F1aEq12Hv9WNU3XVtWMv6qetWbZD74/l2cp&#10;dtCkFGWXqc6j+Gtc0n/+e7sfAAAA//8DAFBLAwQUAAYACAAAACEAlrUrUdsAAAAIAQAADwAAAGRy&#10;cy9kb3ducmV2LnhtbEyPwU7DMBBE70j8g7VI3KhNwCEKcapSCXGm7aU3J16SiHgdYrcNf89yguPO&#10;jGbfVOvFj+KMcxwCGbhfKRBIbXADdQYO+9e7AkRMlpwdA6GBb4ywrq+vKlu6cKF3PO9SJ7iEYmkN&#10;9ClNpZSx7dHbuAoTEnsfYfY28Tl30s32wuV+lJlSufR2IP7Q2wm3Pbafu5M3sH/zamnSsEX6elKb&#10;44vO6aiNub1ZNs8gEi7pLwy/+IwONTM14UQuitFAkWlOGsgfH0Cwr3XG2xoWigJkXcn/A+ofAAAA&#10;//8DAFBLAQItABQABgAIAAAAIQC2gziS/gAAAOEBAAATAAAAAAAAAAAAAAAAAAAAAABbQ29udGVu&#10;dF9UeXBlc10ueG1sUEsBAi0AFAAGAAgAAAAhADj9If/WAAAAlAEAAAsAAAAAAAAAAAAAAAAALwEA&#10;AF9yZWxzLy5yZWxzUEsBAi0AFAAGAAgAAAAhAN2XTUfBAQAAwwMAAA4AAAAAAAAAAAAAAAAALgIA&#10;AGRycy9lMm9Eb2MueG1sUEsBAi0AFAAGAAgAAAAhAJa1K1H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2F33AA" wp14:editId="6A8D388A">
                <wp:simplePos x="0" y="0"/>
                <wp:positionH relativeFrom="column">
                  <wp:posOffset>5028565</wp:posOffset>
                </wp:positionH>
                <wp:positionV relativeFrom="paragraph">
                  <wp:posOffset>170815</wp:posOffset>
                </wp:positionV>
                <wp:extent cx="1190625" cy="9525"/>
                <wp:effectExtent l="0" t="0" r="28575" b="28575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757BFDD" id="Conector recto 8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5pt,13.45pt" to="489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p8vAEAAMIDAAAOAAAAZHJzL2Uyb0RvYy54bWysU02P0zAQvSPxHyzfaZKKXe1GTffQFVwQ&#10;VHzdvc64sfCXxqZJ/z1jJw0IEEKIi2N75r2Z9zzZPUzWsDNg1N51vNnUnIGTvtfu1PFPH1+9uOMs&#10;JuF6YbyDjl8g8of982e7MbSw9YM3PSAjEhfbMXR8SCm0VRXlAFbEjQ/gKKg8WpHoiKeqRzESuzXV&#10;tq5vq9FjH9BLiJFuH+cg3xd+pUCmd0pFSMx0nHpLZcWyPuW12u9Ee0IRBi2XNsQ/dGGFdlR0pXoU&#10;SbCvqH+hslqij16ljfS28kppCUUDqWnqn9R8GESAooXMiWG1Kf4/Wvn2fESm+47fveTMCUtvdKCX&#10;kskjw/xhFCCXxhBbSj64Iy6nGI6YJU8KLVNGh880AMUEksWm4vFl9RimxCRdNs19fbu94UxS7P6G&#10;dkRXzSyZLWBMr8FbljcdN9plB0Qrzm9imlOvKYTLXc19lF26GMjJxr0HRapyvYIu8wQHg+wsaBL6&#10;L81StmRmiNLGrKD6z6AlN8OgzNjfAtfsUtG7tAKtdh5/VzVN11bVnH9VPWvNsp98fymvUuygQSmG&#10;LkOdJ/HHc4F///X23wAAAP//AwBQSwMEFAAGAAgAAAAhAMx83HzcAAAACQEAAA8AAABkcnMvZG93&#10;bnJldi54bWxMj8FuwjAMhu+TeIfIk3YbCQha2jVFDGnaecCFW9p4bbXGKU2A7u3nnbaTZfvT78/F&#10;dnK9uOEYOk8aFnMFAqn2tqNGw+n49rwBEaIha3pPqOEbA2zL2UNhcuvv9IG3Q2wEh1DIjYY2xiGX&#10;MtQtOhPmfkDi3acfnYncjo20o7lzuOvlUqlEOtMRX2jNgPsW66/D1Wk4vjs1VbHbI11StTu/rhM6&#10;r7V+epx2LyAiTvEPhl99VoeSnSp/JRtEryHNFhmjGpYJVwayNFuBqHiwWYEsC/n/g/IHAAD//wMA&#10;UEsBAi0AFAAGAAgAAAAhALaDOJL+AAAA4QEAABMAAAAAAAAAAAAAAAAAAAAAAFtDb250ZW50X1R5&#10;cGVzXS54bWxQSwECLQAUAAYACAAAACEAOP0h/9YAAACUAQAACwAAAAAAAAAAAAAAAAAvAQAAX3Jl&#10;bHMvLnJlbHNQSwECLQAUAAYACAAAACEAiCYafLwBAADCAwAADgAAAAAAAAAAAAAAAAAuAgAAZHJz&#10;L2Uyb0RvYy54bWxQSwECLQAUAAYACAAAACEAzHzcfN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7E4DE" wp14:editId="2ED045C2">
                <wp:simplePos x="0" y="0"/>
                <wp:positionH relativeFrom="margin">
                  <wp:posOffset>-180975</wp:posOffset>
                </wp:positionH>
                <wp:positionV relativeFrom="paragraph">
                  <wp:posOffset>151765</wp:posOffset>
                </wp:positionV>
                <wp:extent cx="3695700" cy="19050"/>
                <wp:effectExtent l="0" t="0" r="19050" b="1905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36DA1B1" id="Conector recto 8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11.95pt" to="276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2zwgEAAMMDAAAOAAAAZHJzL2Uyb0RvYy54bWysU0tv2zAMvhfYfxB0b+y06MuI00OK7TJs&#10;QbvtrspULFQvUFrs/PtRcuIOewDD0Issih8/8iPp1f1oDdsDRu1dy5eLmjNw0nfa7Vr+9cv781vO&#10;YhKuE8Y7aPkBIr9fvztbDaGBC9970wEyInGxGULL+5RCU1VR9mBFXPgAjpzKoxWJTNxVHYqB2K2p&#10;Lur6uho8dgG9hBjp9WFy8nXhVwpk+qxUhMRMy6m2VE4s53M+q/VKNDsUodfyWIb4jyqs0I6SzlQP&#10;Ign2HfVvVFZL9NGrtJDeVl4pLaFoIDXL+hc1T70IULRQc2KY2xTfjlZ+2m+R6a7lt5ecOWFpRhua&#10;lEweGeYPIwd1aQixIfDGbfFoxbDFLHlUaJkyOnyjBShNIFlsLD0+zD2GMTFJj5fXd1c3NY1Ckm95&#10;V1+VGVQTTaYLGNMH8JblS8uNdrkFohH7jzFRaoKeIGTksqZCyi0dDGSwcY+gSBYlnEoqCwUbg2wv&#10;aBW6l2UWRVwFmUOUNmYOqkvKvwYdsTkMypL9a+CMLhm9S3Og1c7jn7Km8VSqmvAn1ZPWLPvZd4cy&#10;ltIO2pSi7LjVeRV/tkv467+3/gEAAP//AwBQSwMEFAAGAAgAAAAhACYG94jcAAAACQEAAA8AAABk&#10;cnMvZG93bnJldi54bWxMj8FOwzAMhu9IvENkJG5bQqeUrTSdxiTEmY3Lbmlj2orGKU22lbfHnODo&#10;359+fy63sx/EBafYBzLwsFQgkJrgemoNvB9fFmsQMVlydgiEBr4xwra6vSlt4cKV3vBySK3gEoqF&#10;NdClNBZSxqZDb+MyjEi8+wiTt4nHqZVuslcu94PMlMqltz3xhc6OuO+w+TycvYHjq1dznfo90tej&#10;2p2edU4nbcz93bx7ApFwTn8w/OqzOlTsVIczuSgGA4tsrRk1kK02IBjQesVBzUG+AVmV8v8H1Q8A&#10;AAD//wMAUEsBAi0AFAAGAAgAAAAhALaDOJL+AAAA4QEAABMAAAAAAAAAAAAAAAAAAAAAAFtDb250&#10;ZW50X1R5cGVzXS54bWxQSwECLQAUAAYACAAAACEAOP0h/9YAAACUAQAACwAAAAAAAAAAAAAAAAAv&#10;AQAAX3JlbHMvLnJlbHNQSwECLQAUAAYACAAAACEAS0Vts8IBAADDAwAADgAAAAAAAAAAAAAAAAAu&#10;AgAAZHJzL2Uyb0RvYy54bWxQSwECLQAUAAYACAAAACEAJgb3iNwAAAAJAQAADwAAAAAAAAAAAAAA&#10;AAAc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>Líder 3:</w:t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</w:r>
      <w:r w:rsidR="00792FDC" w:rsidRPr="00B32EE7">
        <w:rPr>
          <w:rFonts w:asciiTheme="minorBidi" w:hAnsiTheme="minorBidi"/>
          <w:sz w:val="24"/>
          <w:szCs w:val="24"/>
        </w:rPr>
        <w:tab/>
        <w:t>Fecha de Nacimiento:</w:t>
      </w:r>
    </w:p>
    <w:p w14:paraId="1EBD1A6A" w14:textId="7B881060" w:rsidR="00792FDC" w:rsidRPr="00B32EE7" w:rsidRDefault="00792FDC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sz w:val="24"/>
          <w:szCs w:val="24"/>
        </w:rPr>
        <w:t>Correo el</w:t>
      </w:r>
      <w:r w:rsidR="00B32EE7" w:rsidRPr="00B32EE7">
        <w:rPr>
          <w:rFonts w:asciiTheme="minorBidi" w:hAnsiTheme="minorBidi"/>
          <w:sz w:val="24"/>
          <w:szCs w:val="24"/>
        </w:rPr>
        <w:t xml:space="preserve">ectrónico: </w:t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</w:r>
      <w:r w:rsidR="00B32EE7" w:rsidRPr="00B32EE7">
        <w:rPr>
          <w:rFonts w:asciiTheme="minorBidi" w:hAnsiTheme="minorBidi"/>
          <w:sz w:val="24"/>
          <w:szCs w:val="24"/>
        </w:rPr>
        <w:tab/>
        <w:t>Grado esc</w:t>
      </w:r>
      <w:r w:rsidRPr="00B32EE7">
        <w:rPr>
          <w:rFonts w:asciiTheme="minorBidi" w:hAnsiTheme="minorBidi"/>
          <w:sz w:val="24"/>
          <w:szCs w:val="24"/>
        </w:rPr>
        <w:t>o</w:t>
      </w:r>
      <w:r w:rsidR="00B32EE7" w:rsidRPr="00B32EE7">
        <w:rPr>
          <w:rFonts w:asciiTheme="minorBidi" w:hAnsiTheme="minorBidi"/>
          <w:sz w:val="24"/>
          <w:szCs w:val="24"/>
        </w:rPr>
        <w:t>lar</w:t>
      </w:r>
      <w:r w:rsidRPr="00B32EE7">
        <w:rPr>
          <w:rFonts w:asciiTheme="minorBidi" w:hAnsiTheme="minorBidi"/>
          <w:sz w:val="24"/>
          <w:szCs w:val="24"/>
        </w:rPr>
        <w:t>:</w:t>
      </w:r>
    </w:p>
    <w:p w14:paraId="57761B8C" w14:textId="0A818994" w:rsidR="00792FDC" w:rsidRPr="00B32EE7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w w:val="120"/>
          <w:sz w:val="20"/>
          <w:szCs w:val="20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A4CB5" wp14:editId="259D3091">
                <wp:simplePos x="0" y="0"/>
                <wp:positionH relativeFrom="column">
                  <wp:posOffset>5244466</wp:posOffset>
                </wp:positionH>
                <wp:positionV relativeFrom="paragraph">
                  <wp:posOffset>170815</wp:posOffset>
                </wp:positionV>
                <wp:extent cx="971550" cy="9525"/>
                <wp:effectExtent l="0" t="0" r="19050" b="28575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8C70EF1" id="Conector recto 8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95pt,13.45pt" to="489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xqvgEAAMEDAAAOAAAAZHJzL2Uyb0RvYy54bWysU02P0zAQvSPxHyzfadJKhd2o6R66gguC&#10;CljuXmfcWPhLY9Ok/56xkwbEh7RacXH88ebNvDeT3d1oDTsDRu1dy9ermjNw0nfanVr+8OXtqxvO&#10;YhKuE8Y7aPkFIr/bv3yxG0IDG9970wEyInGxGULL+5RCU1VR9mBFXPkAjh6VRysSHfFUdSgGYrem&#10;2tT162rw2AX0EmKk2/vpke8Lv1Ig00elIiRmWk61pbJiWR/zWu13ojmhCL2WcxniGVVYoR0lXaju&#10;RRLsO+o/qKyW6KNXaSW9rbxSWkLRQGrW9W9qPvciQNFC5sSw2BT/H638cD4i013Lb6hTTljq0YE6&#10;JZNHhvnD6IFcGkJsCHxwR5xPMRwxSx4VWqaMDl9pAIoJJIuNxePL4jGMiUm6vH2z3m6pE5Kebreb&#10;beauJpJMFjCmd+Aty5uWG+2yAaIR5/cxTdArhOJyUVMZZZcuBjLYuE+gSBSlmwoq4wQHg+wsaBC6&#10;b+s5bUHmEKWNWYLqkvKfQTM2h0EZsacGLuiS0bu0BFrtPP4taxqvpaoJf1U9ac2yH313KU0pdtCc&#10;FEPnmc6D+Ou5hP/88/Y/AAAA//8DAFBLAwQUAAYACAAAACEA05Eto9wAAAAJAQAADwAAAGRycy9k&#10;b3ducmV2LnhtbEyPzU7DMBCE70i8g7VI3KhNRNI0jVOVSogzbS+9OfE2iYjXIXbb8PYsJzjt32jm&#10;23Izu0FccQq9Jw3PCwUCqfG2p1bD8fD2lIMI0ZA1gyfU8I0BNtX9XWkK62/0gdd9bAWbUCiMhi7G&#10;sZAyNB06ExZ+ROLb2U/ORB6nVtrJ3NjcDTJRKpPO9MQJnRlx12Hzub84DYd3p+Y69jukr6Xanl7T&#10;jE6p1o8P83YNIuIc/8Twi8/oUDFT7S9kgxg05Em6YqmGJOPKgtUy56bmRf4Csirl/w+qHwAAAP//&#10;AwBQSwECLQAUAAYACAAAACEAtoM4kv4AAADhAQAAEwAAAAAAAAAAAAAAAAAAAAAAW0NvbnRlbnRf&#10;VHlwZXNdLnhtbFBLAQItABQABgAIAAAAIQA4/SH/1gAAAJQBAAALAAAAAAAAAAAAAAAAAC8BAABf&#10;cmVscy8ucmVsc1BLAQItABQABgAIAAAAIQAeeLxqvgEAAMEDAAAOAAAAAAAAAAAAAAAAAC4CAABk&#10;cnMvZTJvRG9jLnhtbFBLAQItABQABgAIAAAAIQDTkS2j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w w:val="120"/>
          <w:sz w:val="20"/>
          <w:szCs w:val="20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39B6E" wp14:editId="2F8F399C">
                <wp:simplePos x="0" y="0"/>
                <wp:positionH relativeFrom="margin">
                  <wp:posOffset>-80010</wp:posOffset>
                </wp:positionH>
                <wp:positionV relativeFrom="paragraph">
                  <wp:posOffset>170815</wp:posOffset>
                </wp:positionV>
                <wp:extent cx="3552825" cy="0"/>
                <wp:effectExtent l="0" t="0" r="0" b="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D322E01" id="Conector recto 8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pt,13.45pt" to="273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CcvQEAAL8DAAAOAAAAZHJzL2Uyb0RvYy54bWysU0tv2zAMvg/ofxB0X+ykyBYYcXpIsV6G&#10;LdjrrspULEwvUFrs/PtRcuIOewBD0Qstih8/8qPo7d1oDTsBRu1dy5eLmjNw0nfaHVv+9cu71xvO&#10;YhKuE8Y7aPkZIr/b3bzaDqGBle+96QAZkbjYDKHlfUqhqaooe7AiLnwAR0Hl0YpELh6rDsVA7NZU&#10;q7p+Uw0eu4BeQox0ez8F+a7wKwUyfVQqQmKm5dRbKhaLfcy22m1Fc0QRei0vbYhndGGFdlR0proX&#10;SbAfqP+gslqij16lhfS28kppCUUDqVnWv6n53IsARQsNJ4Z5TPHlaOWH0wGZ7lq+ecuZE5beaE8v&#10;JZNHhvnDKEBTGkJsCLx3B7x4MRwwSx4VWqaMDt9oAcoQSBYby4zP84xhTEzS5e16vdqs1pzJa6ya&#10;KDJVwJgewFuWDy032mX5ohGn9zFRWYJeIeTklqYmyimdDWSwcZ9AkSQqNrVTlgn2BtlJ0Bp035dZ&#10;EHEVZE5R2pg5qS4l/5l0weY0KAv2v4kzulT0Ls2JVjuPf6uaxmurasJfVU9as+xH353Lk5Rx0JYU&#10;ZZeNzmv4q1/Sn/673U8AAAD//wMAUEsDBBQABgAIAAAAIQBpyWvf2wAAAAkBAAAPAAAAZHJzL2Rv&#10;d25yZXYueG1sTI9NT8MwDIbvSPsPkSdx25JVtBul7jQmIc5sXHZLG9NWNE5psq38ezJxgJs/Hr1+&#10;XGwn24sLjb5zjLBaKhDEtTMdNwjvx5fFBoQPmo3uHRPCN3nYlrO7QufGXfmNLofQiBjCPtcIbQhD&#10;LqWvW7LaL91AHHcfbrQ6xHZspBn1NYbbXiZKZdLqjuOFVg+0b6n+PJwtwvHVqqkK3Z74a612p+c0&#10;41OKeD+fdk8gAk3hD4abflSHMjpV7szGix5hsUqyiCIk2SOICKQPt6L6HciykP8/KH8AAAD//wMA&#10;UEsBAi0AFAAGAAgAAAAhALaDOJL+AAAA4QEAABMAAAAAAAAAAAAAAAAAAAAAAFtDb250ZW50X1R5&#10;cGVzXS54bWxQSwECLQAUAAYACAAAACEAOP0h/9YAAACUAQAACwAAAAAAAAAAAAAAAAAvAQAAX3Jl&#10;bHMvLnJlbHNQSwECLQAUAAYACAAAACEAXaqwnL0BAAC/AwAADgAAAAAAAAAAAAAAAAAuAgAAZHJz&#10;L2Uyb0RvYy54bWxQSwECLQAUAAYACAAAACEAaclr39sAAAAJAQAADwAAAAAAAAAAAAAAAAAX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2FDC" w:rsidRPr="00B32EE7">
        <w:rPr>
          <w:rFonts w:asciiTheme="minorBidi" w:hAnsiTheme="minorBidi"/>
          <w:sz w:val="24"/>
          <w:szCs w:val="24"/>
        </w:rPr>
        <w:t>Asesor(a):</w:t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  <w:t>Último grado académico:</w:t>
      </w:r>
    </w:p>
    <w:p w14:paraId="2DE9285D" w14:textId="78E32B30" w:rsidR="00B32EE7" w:rsidRPr="00B32EE7" w:rsidRDefault="00376BD1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w w:val="120"/>
          <w:sz w:val="20"/>
          <w:szCs w:val="20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1CD29B" wp14:editId="2807E7E0">
                <wp:simplePos x="0" y="0"/>
                <wp:positionH relativeFrom="column">
                  <wp:posOffset>4533</wp:posOffset>
                </wp:positionH>
                <wp:positionV relativeFrom="paragraph">
                  <wp:posOffset>177778</wp:posOffset>
                </wp:positionV>
                <wp:extent cx="6167667" cy="22247"/>
                <wp:effectExtent l="0" t="0" r="30480" b="28575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667" cy="22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F7BA6E7" id="Conector recto 8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4pt" to="486pt,1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YiTLcBAAC5AwAADgAAAGRycy9lMm9Eb2MueG1srFPbjtMwEH1H4h8sv9NchNIlaroPXbEvCCpg&#10;P8Dr2I2Fbxp7m/TvGTtpFu0ihBAvduw558yc8WR3OxlNzgKCcraj1aakRFjuemVPHX34/vHdDSUh&#10;Mtsz7azo6EUEert/+2Y3+lbUbnC6F0BQxIZ29B0dYvRtUQQ+CMPCxnlhMSgdGBbxCKeiBzaiutFF&#10;XZZNMTroPTguQsDbuzlI91lfSsHjFymDiER3FGuLeYW8Pqa12O9YewLmB8WXMtg/VGGYsph0lbpj&#10;kZEnUK+kjOLggpNxw50pnJSKi+wB3VTlCzffBuZF9oLNCX5tU/h/svzz+QhE9R29+UCJZQbf6IAv&#10;xaMDAmkjGMAujT60CD7YIyyn4I+QLE8STNrRDJlyZy9rZ8UUCcfLpmq2TbOlhGOsruv326RZPJM9&#10;hHgvnCHpo6Na2WSctez8KcQZeoUgLxUzp89f8aJFAmv7VUg0gwmrzM5jJA4ayJnhAPQ/qiVtRiaK&#10;VFqvpPLPpAWbaCKP1t8SV3TO6GxciUZZB7/LGqdrqXLGX13PXpPtR9df8mPkduB85IYus5wG8Ndz&#10;pj//cfufAAAA//8DAFBLAwQUAAYACAAAACEAeEtHBNwAAAAGAQAADwAAAGRycy9kb3ducmV2Lnht&#10;bEyPzU7DMBCE70i8g7VI3KjTINqSZlNVlRDigmgKdzd2nRT/RLaThrdnOZXbrGY08225maxhowqx&#10;8w5hPsuAKdd42TmN8Hl4eVgBi0k4KYx3CuFHRdhUtzelKKS/uL0a66QZlbhYCIQ2pb7gPDatsiLO&#10;fK8ceScfrEh0Bs1lEBcqt4bnWbbgVnSOFlrRq12rmu96sAjmLYxfeqe3cXjdL+rzxyl/P4yI93fT&#10;dg0sqSldw/CHT+hQEdPRD05GZhCWlEPIV/QQuc/LnMQR4XH+BLwq+X/86hcAAP//AwBQSwECLQAU&#10;AAYACAAAACEA5JnDwPsAAADhAQAAEwAAAAAAAAAAAAAAAAAAAAAAW0NvbnRlbnRfVHlwZXNdLnht&#10;bFBLAQItABQABgAIAAAAIQAjsmrh1wAAAJQBAAALAAAAAAAAAAAAAAAAACwBAABfcmVscy8ucmVs&#10;c1BLAQItABQABgAIAAAAIQCediJMtwEAALkDAAAOAAAAAAAAAAAAAAAAACwCAABkcnMvZTJvRG9j&#10;LnhtbFBLAQItABQABgAIAAAAIQB4S0cE3AAAAAY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sz w:val="24"/>
          <w:szCs w:val="24"/>
        </w:rPr>
        <w:t>Institución:</w:t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ab/>
      </w:r>
    </w:p>
    <w:p w14:paraId="54F537C4" w14:textId="3DFCD86F" w:rsidR="00B32EE7" w:rsidRDefault="00B32EE7" w:rsidP="00792FDC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w w:val="120"/>
          <w:sz w:val="20"/>
          <w:szCs w:val="20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0036BF" wp14:editId="694B0F4A">
                <wp:simplePos x="0" y="0"/>
                <wp:positionH relativeFrom="column">
                  <wp:posOffset>340732</wp:posOffset>
                </wp:positionH>
                <wp:positionV relativeFrom="paragraph">
                  <wp:posOffset>154524</wp:posOffset>
                </wp:positionV>
                <wp:extent cx="5822446" cy="13423"/>
                <wp:effectExtent l="0" t="0" r="45085" b="3746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2446" cy="13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3461E3A" id="Conector recto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12.15pt" to="485.3pt,1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5ltL4BAADBAwAADgAAAGRycy9lMm9Eb2MueG1srFPJbtswEL0X6D8QvNeSFTcIBMs5OGgvRWt0&#10;uzPU0CLKDUPWkv++Q8pWiy5AEeRCcZn3Zt6b0fZ+soadAKP2ruPrVc0ZOOl77Y4d//L5zas7zmIS&#10;rhfGO+j4GSK/3718sR1DC40fvOkBGZG42I6h40NKoa2qKAewIq58AEePyqMViY54rHoUI7FbUzV1&#10;fVuNHvuAXkKMdPswP/Jd4VcKZPqgVITETMeptlRWLOtjXqvdVrRHFGHQ8lKGeEIVVmhHSReqB5EE&#10;+476DyqrJfroVVpJbyuvlJZQNJCadf2bmk+DCFC0kDkxLDbF56OV708HZLrveMOZE5ZatKdGyeSR&#10;Yf6wJns0hthS6N4d8HKK4YBZ8KTQMmV0+ErtLxaQKDYVh8+LwzAlJuny9V3TbDa3nEl6W99smpvM&#10;Xs00mS5gTG/BW5Y3HTfaZQNEK07vYppDryGEy2XNhZRdOhvIwcZ9BEWiKOFcUhkn2BtkJ0GD0H9b&#10;X9KWyAxR2pgFVJeU/wRdYjMMyoj9L3CJLhm9SwvQaufxb1nTdC1VzfFX1bPWLPvR9+fSlmIHzUkx&#10;9DLTeRB/PRf4zz9v9wMAAP//AwBQSwMEFAAGAAgAAAAhAP7rbbXcAAAACAEAAA8AAABkcnMvZG93&#10;bnJldi54bWxMj81OwzAQhO9IvIO1SNyo3Z8kEOJUbSXEmZZLb068JFHjdRq7bXh7lhMcZ2c0822x&#10;nlwvrjiGzpOG+UyBQKq97ajR8Hl4e3oGEaIha3pPqOEbA6zL+7vC5Nbf6AOv+9gILqGQGw1tjEMu&#10;ZahbdCbM/IDE3pcfnYksx0ba0dy43PVyoVQqnemIF1oz4K7F+rS/OA2Hd6emKnY7pHOmNsdtktIx&#10;0frxYdq8gog4xb8w/OIzOpTMVPkL2SB6Dcky46SGxWoJgv2XTKUgKj6kK5BlIf8/UP4AAAD//wMA&#10;UEsBAi0AFAAGAAgAAAAhAOSZw8D7AAAA4QEAABMAAAAAAAAAAAAAAAAAAAAAAFtDb250ZW50X1R5&#10;cGVzXS54bWxQSwECLQAUAAYACAAAACEAI7Jq4dcAAACUAQAACwAAAAAAAAAAAAAAAAAsAQAAX3Jl&#10;bHMvLnJlbHNQSwECLQAUAAYACAAAACEACj5ltL4BAADBAwAADgAAAAAAAAAAAAAAAAAsAgAAZHJz&#10;L2Uyb0RvYy54bWxQSwECLQAUAAYACAAAACEA/uttt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sz w:val="24"/>
          <w:szCs w:val="24"/>
        </w:rPr>
        <w:t xml:space="preserve">Nivel educativo: </w:t>
      </w:r>
    </w:p>
    <w:p w14:paraId="67C34548" w14:textId="4945C5C7" w:rsidR="00B32EE7" w:rsidRPr="00B32EE7" w:rsidRDefault="00B32EE7" w:rsidP="00B32EE7">
      <w:pPr>
        <w:spacing w:line="240" w:lineRule="auto"/>
        <w:ind w:left="-1134" w:right="-943"/>
        <w:rPr>
          <w:rFonts w:asciiTheme="minorBidi" w:hAnsiTheme="minorBidi"/>
          <w:sz w:val="24"/>
          <w:szCs w:val="24"/>
        </w:rPr>
      </w:pPr>
      <w:r w:rsidRPr="00B32EE7">
        <w:rPr>
          <w:rFonts w:asciiTheme="minorBidi" w:hAnsiTheme="minorBidi"/>
          <w:noProof/>
          <w:w w:val="120"/>
          <w:sz w:val="20"/>
          <w:szCs w:val="20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B8FC79" wp14:editId="3FB4EF3D">
                <wp:simplePos x="0" y="0"/>
                <wp:positionH relativeFrom="column">
                  <wp:posOffset>4453890</wp:posOffset>
                </wp:positionH>
                <wp:positionV relativeFrom="paragraph">
                  <wp:posOffset>193039</wp:posOffset>
                </wp:positionV>
                <wp:extent cx="1707515" cy="0"/>
                <wp:effectExtent l="0" t="0" r="0" b="0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7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7B21C" id="Conector recto 9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15.2pt" to="485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buoAEAAJIDAAAOAAAAZHJzL2Uyb0RvYy54bWysU02P0zAQvSPxHyzfaZKVlkVR0z3sCi4I&#10;Vnzdvc64sbA9lm2a9N8znrZZBAghxMXyx3tv5s2Mt7eLd+IAKVsMg+w2rRQQNI427Af5+dPrF6+k&#10;yEWFUTkMMMgjZHm7e/5sO8cernBCN0ISJBJyP8dBTqXEvmmynsCrvMEIgR4NJq8KHdO+GZOaSd27&#10;5qptXzYzpjEm1JAz3d6fHuWO9Y0BXd4bk6EIN0jKrfCaeH2sa7Pbqn6fVJysPqeh/iELr2ygoKvU&#10;vSpKfEv2FylvdcKMpmw0+gaNsRrYA7np2p/cfJxUBPZCxclxLVP+f7L63eEuPCQqwxxzn+NDqi4W&#10;k7wwzsYv1FP2RZmKhct2XMsGSxGaLrub9ua6u5ZCX96ak0SViimXN4Be1M0gnQ3VkerV4W0uFJag&#10;FwgdnpLgXTk6qGAXPoARdqzBmM3zAXcuiYOizo5fu9pJ0mJkpRjr3Epq/0w6YysNeGb+lriiOSKG&#10;shK9DZh+F7Usl1TNCX9xffJabT/ieOSWcDmo8ezsPKR1sn48M/3pK+2+AwAA//8DAFBLAwQUAAYA&#10;CAAAACEAr5MHe9sAAAAJAQAADwAAAGRycy9kb3ducmV2LnhtbEyPwU7DMAyG70i8Q2QkbiwZYyuU&#10;ptOYhDizcdnNbUxb0Tilybby9hhxgJNl+9Pvz8V68r060Ri7wBbmMwOKuA6u48bC2/755h5UTMgO&#10;+8Bk4YsirMvLiwJzF878SqddapSEcMzRQpvSkGsd65Y8xlkYiGX3HkaPSdqx0W7Es4T7Xt8as9Ie&#10;O5YLLQ60ban+2B29hf2LN1OVui3xZ2Y2h6flig9La6+vps0jqERT+oPhR1/UoRSnKhzZRdVbyMz8&#10;TlALCyNVgIfMLEBVvwNdFvr/B+U3AAAA//8DAFBLAQItABQABgAIAAAAIQC2gziS/gAAAOEBAAAT&#10;AAAAAAAAAAAAAAAAAAAAAABbQ29udGVudF9UeXBlc10ueG1sUEsBAi0AFAAGAAgAAAAhADj9If/W&#10;AAAAlAEAAAsAAAAAAAAAAAAAAAAALwEAAF9yZWxzLy5yZWxzUEsBAi0AFAAGAAgAAAAhAOuU9u6g&#10;AQAAkgMAAA4AAAAAAAAAAAAAAAAALgIAAGRycy9lMm9Eb2MueG1sUEsBAi0AFAAGAAgAAAAhAK+T&#10;B3v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B32EE7">
        <w:rPr>
          <w:rFonts w:asciiTheme="minorBidi" w:hAnsiTheme="minorBidi"/>
          <w:noProof/>
          <w:w w:val="120"/>
          <w:sz w:val="20"/>
          <w:szCs w:val="20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98260" wp14:editId="36CBCC9E">
                <wp:simplePos x="0" y="0"/>
                <wp:positionH relativeFrom="column">
                  <wp:posOffset>-228798</wp:posOffset>
                </wp:positionH>
                <wp:positionV relativeFrom="paragraph">
                  <wp:posOffset>217804</wp:posOffset>
                </wp:positionV>
                <wp:extent cx="3772097" cy="4752"/>
                <wp:effectExtent l="0" t="0" r="38100" b="46355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2097" cy="47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69BC613" id="Conector recto 9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7.15pt" to="279pt,1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NKLcABAADCAwAADgAAAGRycy9lMm9Eb2MueG1srFNNj9MwEL0j8R8s32nSstDdqOkeulouCCpg&#10;9+51xo2FvzQ2TfrvGTttQMBKCHFxbM+8N/OeJ5vb0Rp2BIzau5YvFzVn4KTvtDu0/OHL/atrzmIS&#10;rhPGO2j5CSK/3b58sRlCAyvfe9MBMiJxsRlCy/uUQlNVUfZgRVz4AI6CyqMViY54qDoUA7FbU63q&#10;+m01eOwCegkx0u3dFOTbwq8UyPRRqQiJmZZTb6msWNanvFbbjWgOKEKv5bkN8Q9dWKEdFZ2p7kQS&#10;7Bvq36isluijV2khva28UlpC0UBqlvUvaj73IkDRQubEMNsU/x+t/HDcI9Ndy2+WnDlh6Y129FIy&#10;eWSYP4wC5NIQYkPJO7fH8ymGPWbJo0LLlNHhkQagmECy2Fg8Ps0ew5iYpMvX6/WqvllzJil2tX6z&#10;yuTVxJLZAsb0DrxledNyo112QDTi+D6mKfWSQrjc1dRH2aWTgZxs3CdQpIrqTR2VeYKdQXYUNAnd&#10;16KJypbMDFHamBlUl5LPgs65GQZlxv4WOGeXit6lGWi18/inqmm8tKqm/IvqSWuW/eS7U3mVYgcN&#10;SjH0PNR5En8+F/iPX2/7HQAA//8DAFBLAwQUAAYACAAAACEA6K7AwNwAAAAJAQAADwAAAGRycy9k&#10;b3ducmV2LnhtbEyPwU7DMBBE70j8g7VIvbU2BIcqxKnaSogzLZfenHhJIuJ1iN02/D3LCY47O5p5&#10;U25mP4gLTrEPZOB+pUAgNcH11Bp4P74s1yBisuTsEAgNfGOETXV7U9rChSu94eWQWsEhFAtroEtp&#10;LKSMTYfexlUYkfj3ESZvE59TK91krxzuB/mgVC697YkbOjvivsPm83D2Bo6vXs116vdIX09qe9rp&#10;nE7amMXdvH0GkXBOf2b4xWd0qJipDmdyUQwGllnOW5KB7DEDwQat1yzULGgFsirl/wXVDwAAAP//&#10;AwBQSwECLQAUAAYACAAAACEA5JnDwPsAAADhAQAAEwAAAAAAAAAAAAAAAAAAAAAAW0NvbnRlbnRf&#10;VHlwZXNdLnhtbFBLAQItABQABgAIAAAAIQAjsmrh1wAAAJQBAAALAAAAAAAAAAAAAAAAACwBAABf&#10;cmVscy8ucmVsc1BLAQItABQABgAIAAAAIQAJU0otwAEAAMIDAAAOAAAAAAAAAAAAAAAAACwCAABk&#10;cnMvZTJvRG9jLnhtbFBLAQItABQABgAIAAAAIQDorsDA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76BD1" w:rsidRPr="00B32EE7">
        <w:rPr>
          <w:rFonts w:asciiTheme="minorBidi" w:hAnsiTheme="minorBidi"/>
          <w:sz w:val="24"/>
          <w:szCs w:val="24"/>
        </w:rPr>
        <w:t>Estado:</w:t>
      </w:r>
      <w:r w:rsidR="00376BD1" w:rsidRPr="00B32EE7">
        <w:rPr>
          <w:rFonts w:asciiTheme="minorBidi" w:hAnsiTheme="minorBidi"/>
          <w:sz w:val="24"/>
          <w:szCs w:val="24"/>
        </w:rPr>
        <w:tab/>
      </w:r>
      <w:r w:rsidR="00376BD1" w:rsidRPr="00B32EE7">
        <w:rPr>
          <w:rFonts w:asciiTheme="minorBidi" w:hAnsiTheme="minorBidi"/>
          <w:sz w:val="24"/>
          <w:szCs w:val="24"/>
        </w:rPr>
        <w:tab/>
      </w:r>
      <w:r w:rsidR="00376BD1" w:rsidRPr="00B32EE7">
        <w:rPr>
          <w:rFonts w:asciiTheme="minorBidi" w:hAnsiTheme="minorBidi"/>
          <w:sz w:val="24"/>
          <w:szCs w:val="24"/>
        </w:rPr>
        <w:tab/>
      </w:r>
      <w:r w:rsidR="00376BD1" w:rsidRPr="00B32EE7">
        <w:rPr>
          <w:rFonts w:asciiTheme="minorBidi" w:hAnsiTheme="minorBidi"/>
          <w:sz w:val="24"/>
          <w:szCs w:val="24"/>
        </w:rPr>
        <w:tab/>
      </w:r>
      <w:r w:rsidRPr="00B32EE7">
        <w:rPr>
          <w:rFonts w:asciiTheme="minorBidi" w:hAnsiTheme="minorBidi"/>
          <w:sz w:val="24"/>
          <w:szCs w:val="24"/>
        </w:rPr>
        <w:t xml:space="preserve">                                   </w:t>
      </w:r>
      <w:r>
        <w:rPr>
          <w:rFonts w:asciiTheme="minorBidi" w:hAnsiTheme="minorBidi"/>
          <w:sz w:val="24"/>
          <w:szCs w:val="24"/>
        </w:rPr>
        <w:t xml:space="preserve">                    Municipio</w:t>
      </w:r>
      <w:r w:rsidR="00376BD1" w:rsidRPr="00B32EE7">
        <w:rPr>
          <w:rFonts w:asciiTheme="minorBidi" w:hAnsiTheme="minorBidi"/>
          <w:sz w:val="24"/>
          <w:szCs w:val="24"/>
        </w:rPr>
        <w:t>:</w:t>
      </w:r>
    </w:p>
    <w:p w14:paraId="3B2444E0" w14:textId="77777777" w:rsidR="00A607B7" w:rsidRDefault="00A607B7" w:rsidP="00516D81">
      <w:pPr>
        <w:spacing w:before="18" w:line="201" w:lineRule="auto"/>
        <w:ind w:left="-993" w:right="-1368" w:hanging="105"/>
        <w:jc w:val="both"/>
        <w:rPr>
          <w:rFonts w:ascii="Arial" w:hAnsi="Arial" w:cs="Arial"/>
        </w:rPr>
      </w:pPr>
    </w:p>
    <w:p w14:paraId="64BD0C5E" w14:textId="6BA1D98F" w:rsidR="00FD3909" w:rsidRPr="00593C7B" w:rsidRDefault="00B32EE7" w:rsidP="00516D81">
      <w:pPr>
        <w:spacing w:before="18" w:line="201" w:lineRule="auto"/>
        <w:ind w:left="-993" w:right="-1368" w:hanging="105"/>
        <w:jc w:val="both"/>
        <w:rPr>
          <w:rFonts w:ascii="Arial" w:hAnsi="Arial" w:cs="Arial"/>
          <w:w w:val="120"/>
          <w:sz w:val="24"/>
          <w:szCs w:val="24"/>
        </w:rPr>
      </w:pPr>
      <w:r w:rsidRPr="00A607B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5407BF" wp14:editId="6F637987">
                <wp:simplePos x="0" y="0"/>
                <wp:positionH relativeFrom="column">
                  <wp:posOffset>1577340</wp:posOffset>
                </wp:positionH>
                <wp:positionV relativeFrom="paragraph">
                  <wp:posOffset>147320</wp:posOffset>
                </wp:positionV>
                <wp:extent cx="4600575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92073" id="Conector recto 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1.6pt" to="486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UEowEAAJIDAAAOAAAAZHJzL2Uyb0RvYy54bWysU01P3DAQvVfiP1i+d5NFhVbRZjmAyqWi&#10;qHzcjTPeWNgeyzab7L/v2NkNFQUJIS6WP968eW9mvDobrWFbCFGja/lyUXMGTmKn3abld7c/v/7g&#10;LCbhOmHQQct3EPnZ+ujLavANHGOPpoPAiMTFZvAt71PyTVVF2YMVcYEeHD0qDFYkOoZN1QUxELs1&#10;1XFdn1YDhs4HlBAj3V5Mj3xd+JUCmX4rFSEx03LSlsoayvqQ12q9Es0mCN9ruZchPqDCCu0o6Ux1&#10;IZJgT0H/R2W1DBhRpYVEW6FSWkLxQG6W9Qs3N73wULxQcaKfyxQ/j1Zebc/ddaAyDD420V+H7GJU&#10;wTJltL+nnhZfpJSNpWy7uWwwJibp8ttpXZ98P+FMHt6qiSJT+RDTJaBledNyo112JBqx/RUTpSXo&#10;AUKHZxFll3YGMti4P6CY7ijZJKfMB5ybwLaCOts9LnMniasgc4jSxsxBdUn5ZtAem8OgzMx7A2d0&#10;yYguzYFWOwyvZU3jQaqa8AfXk9ds+wG7XWlJKQc1vjjbD2merH/PJfz5K63/AgAA//8DAFBLAwQU&#10;AAYACAAAACEA8ki7WNsAAAAJAQAADwAAAGRycy9kb3ducmV2LnhtbEyPy27CMBBF90j9B2sqdQd2&#10;U54hDqJIFetCN+yceJpExOM0NpD+fQd10e7mcXTnTLYZXCuu2IfGk4bniQKBVHrbUKXh4/g2XoII&#10;0ZA1rSfU8I0BNvnDKDOp9Td6x+shVoJDKKRGQx1jl0oZyhqdCRPfIfHu0/fORG77Stre3DjctTJR&#10;ai6daYgv1KbDXY3l+XBxGo57p4YiNjukr4Xanl5nczrNtH56HLZrEBGH+AfDXZ/VIWenwl/IBtFq&#10;SKbLKaNcvCQgGFgtkhWI4ncg80z+/yD/AQAA//8DAFBLAQItABQABgAIAAAAIQC2gziS/gAAAOEB&#10;AAATAAAAAAAAAAAAAAAAAAAAAABbQ29udGVudF9UeXBlc10ueG1sUEsBAi0AFAAGAAgAAAAhADj9&#10;If/WAAAAlAEAAAsAAAAAAAAAAAAAAAAALwEAAF9yZWxzLy5yZWxzUEsBAi0AFAAGAAgAAAAhAMxb&#10;9QSjAQAAkgMAAA4AAAAAAAAAAAAAAAAALgIAAGRycy9lMm9Eb2MueG1sUEsBAi0AFAAGAAgAAAAh&#10;APJIu1j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593C7B" w:rsidRPr="00A607B7">
        <w:rPr>
          <w:rFonts w:ascii="Arial" w:hAnsi="Arial" w:cs="Arial"/>
        </w:rPr>
        <w:t>Á</w:t>
      </w:r>
      <w:r w:rsidR="00376BD1" w:rsidRPr="00A607B7">
        <w:rPr>
          <w:rFonts w:ascii="Arial" w:hAnsi="Arial" w:cs="Arial"/>
        </w:rPr>
        <w:t>re</w:t>
      </w:r>
      <w:r w:rsidRPr="00A607B7">
        <w:rPr>
          <w:rFonts w:ascii="Arial" w:hAnsi="Arial" w:cs="Arial"/>
        </w:rPr>
        <w:t>a del conocimiento del proyecto</w:t>
      </w:r>
      <w:r w:rsidR="00376BD1" w:rsidRPr="00593C7B">
        <w:rPr>
          <w:rFonts w:ascii="Arial" w:hAnsi="Arial" w:cs="Arial"/>
          <w:w w:val="120"/>
          <w:sz w:val="24"/>
          <w:szCs w:val="24"/>
        </w:rPr>
        <w:t xml:space="preserve">: </w:t>
      </w:r>
    </w:p>
    <w:p w14:paraId="7F788BB7" w14:textId="1D9969FE" w:rsidR="00D5411A" w:rsidRDefault="00D5411A" w:rsidP="009A29CE">
      <w:pPr>
        <w:pStyle w:val="Prrafodelista"/>
        <w:widowControl w:val="0"/>
        <w:numPr>
          <w:ilvl w:val="0"/>
          <w:numId w:val="18"/>
        </w:numPr>
        <w:tabs>
          <w:tab w:val="left" w:pos="554"/>
        </w:tabs>
        <w:autoSpaceDE w:val="0"/>
        <w:autoSpaceDN w:val="0"/>
        <w:spacing w:before="89" w:after="0" w:line="240" w:lineRule="auto"/>
        <w:rPr>
          <w:sz w:val="24"/>
          <w:szCs w:val="36"/>
        </w:rPr>
        <w:sectPr w:rsidR="00D5411A" w:rsidSect="00A607B7">
          <w:headerReference w:type="default" r:id="rId8"/>
          <w:footerReference w:type="default" r:id="rId9"/>
          <w:pgSz w:w="12240" w:h="15840"/>
          <w:pgMar w:top="1541" w:right="1701" w:bottom="426" w:left="1701" w:header="708" w:footer="708" w:gutter="0"/>
          <w:cols w:space="708"/>
          <w:docGrid w:linePitch="360"/>
        </w:sectPr>
      </w:pPr>
    </w:p>
    <w:p w14:paraId="16977F72" w14:textId="77777777" w:rsidR="00A607B7" w:rsidRDefault="00A607B7" w:rsidP="00AC5194">
      <w:pPr>
        <w:spacing w:before="18" w:line="201" w:lineRule="auto"/>
        <w:ind w:left="-993" w:right="-1085" w:hanging="105"/>
        <w:jc w:val="both"/>
        <w:rPr>
          <w:rFonts w:asciiTheme="minorBidi" w:hAnsiTheme="minorBidi"/>
          <w:b/>
          <w:spacing w:val="-1"/>
          <w:sz w:val="24"/>
          <w:szCs w:val="24"/>
        </w:rPr>
      </w:pPr>
    </w:p>
    <w:p w14:paraId="40D66974" w14:textId="6F687D30" w:rsidR="00AC5194" w:rsidRDefault="00A80F25" w:rsidP="00AC5194">
      <w:pPr>
        <w:spacing w:before="18" w:line="201" w:lineRule="auto"/>
        <w:ind w:left="-993" w:right="-1085" w:hanging="105"/>
        <w:jc w:val="both"/>
        <w:rPr>
          <w:rFonts w:asciiTheme="minorBidi" w:hAnsiTheme="minorBidi"/>
          <w:b/>
          <w:spacing w:val="-4"/>
          <w:sz w:val="24"/>
          <w:szCs w:val="24"/>
        </w:rPr>
      </w:pPr>
      <w:r w:rsidRPr="00B32EE7">
        <w:rPr>
          <w:rFonts w:asciiTheme="minorBidi" w:hAnsiTheme="minorBidi"/>
          <w:b/>
          <w:spacing w:val="-1"/>
          <w:sz w:val="24"/>
          <w:szCs w:val="24"/>
        </w:rPr>
        <w:t>Resumen</w:t>
      </w:r>
      <w:r w:rsidRPr="00B32EE7">
        <w:rPr>
          <w:rFonts w:asciiTheme="minorBidi" w:hAnsiTheme="minorBidi"/>
          <w:b/>
          <w:spacing w:val="-7"/>
          <w:sz w:val="24"/>
          <w:szCs w:val="24"/>
        </w:rPr>
        <w:t xml:space="preserve"> </w:t>
      </w:r>
      <w:r w:rsidRPr="00B32EE7">
        <w:rPr>
          <w:rFonts w:asciiTheme="minorBidi" w:hAnsiTheme="minorBidi"/>
          <w:b/>
          <w:spacing w:val="-1"/>
          <w:sz w:val="24"/>
          <w:szCs w:val="24"/>
        </w:rPr>
        <w:t>del</w:t>
      </w:r>
      <w:r w:rsidRPr="00B32EE7">
        <w:rPr>
          <w:rFonts w:asciiTheme="minorBidi" w:hAnsiTheme="minorBidi"/>
          <w:b/>
          <w:spacing w:val="-7"/>
          <w:sz w:val="24"/>
          <w:szCs w:val="24"/>
        </w:rPr>
        <w:t xml:space="preserve"> </w:t>
      </w:r>
      <w:r w:rsidRPr="00B32EE7">
        <w:rPr>
          <w:rFonts w:asciiTheme="minorBidi" w:hAnsiTheme="minorBidi"/>
          <w:b/>
          <w:spacing w:val="-1"/>
          <w:sz w:val="24"/>
          <w:szCs w:val="24"/>
        </w:rPr>
        <w:t>proyecto</w:t>
      </w:r>
    </w:p>
    <w:p w14:paraId="5426F8EF" w14:textId="74D815D5" w:rsidR="00AC5194" w:rsidRPr="00A607B7" w:rsidRDefault="00975139" w:rsidP="00A607B7">
      <w:pPr>
        <w:spacing w:before="18" w:line="276" w:lineRule="auto"/>
        <w:ind w:left="-993" w:right="-1085" w:hanging="105"/>
        <w:jc w:val="both"/>
        <w:rPr>
          <w:rFonts w:ascii="Arial" w:hAnsi="Arial" w:cs="Arial"/>
          <w:spacing w:val="-1"/>
          <w:sz w:val="24"/>
          <w:szCs w:val="24"/>
        </w:rPr>
      </w:pPr>
      <w:r w:rsidRPr="00A607B7">
        <w:rPr>
          <w:rFonts w:ascii="Arial" w:hAnsi="Arial" w:cs="Arial"/>
          <w:sz w:val="24"/>
          <w:szCs w:val="24"/>
        </w:rPr>
        <w:t>Utilizando</w:t>
      </w:r>
      <w:r w:rsidRPr="00A607B7">
        <w:rPr>
          <w:rFonts w:ascii="Arial" w:hAnsi="Arial" w:cs="Arial"/>
          <w:spacing w:val="-16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un</w:t>
      </w:r>
      <w:r w:rsidRPr="00A607B7">
        <w:rPr>
          <w:rFonts w:ascii="Arial" w:hAnsi="Arial" w:cs="Arial"/>
          <w:spacing w:val="-15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máximo</w:t>
      </w:r>
      <w:r w:rsidRPr="00A607B7">
        <w:rPr>
          <w:rFonts w:ascii="Arial" w:hAnsi="Arial" w:cs="Arial"/>
          <w:spacing w:val="-14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de</w:t>
      </w:r>
      <w:r w:rsidRPr="00A607B7">
        <w:rPr>
          <w:rFonts w:ascii="Arial" w:hAnsi="Arial" w:cs="Arial"/>
          <w:spacing w:val="-17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250</w:t>
      </w:r>
      <w:r w:rsidRPr="00A607B7">
        <w:rPr>
          <w:rFonts w:ascii="Arial" w:hAnsi="Arial" w:cs="Arial"/>
          <w:spacing w:val="-16"/>
          <w:sz w:val="24"/>
          <w:szCs w:val="24"/>
        </w:rPr>
        <w:t xml:space="preserve"> </w:t>
      </w:r>
      <w:r w:rsidRPr="00A607B7">
        <w:rPr>
          <w:rFonts w:ascii="Arial" w:hAnsi="Arial" w:cs="Arial"/>
          <w:sz w:val="24"/>
          <w:szCs w:val="24"/>
        </w:rPr>
        <w:t>palabras,</w:t>
      </w:r>
      <w:r w:rsidRPr="00A607B7">
        <w:rPr>
          <w:rFonts w:ascii="Arial" w:hAnsi="Arial" w:cs="Arial"/>
          <w:spacing w:val="-17"/>
          <w:sz w:val="24"/>
          <w:szCs w:val="24"/>
        </w:rPr>
        <w:t xml:space="preserve"> i</w:t>
      </w:r>
      <w:r w:rsidR="00AC5194" w:rsidRPr="00A607B7">
        <w:rPr>
          <w:rFonts w:ascii="Arial" w:hAnsi="Arial" w:cs="Arial"/>
          <w:spacing w:val="-1"/>
          <w:sz w:val="24"/>
          <w:szCs w:val="24"/>
        </w:rPr>
        <w:t xml:space="preserve">ncluir los siguientes elementos: </w:t>
      </w:r>
    </w:p>
    <w:p w14:paraId="366FFA90" w14:textId="77777777" w:rsidR="00AC5194" w:rsidRPr="00A607B7" w:rsidRDefault="00B32EE7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D</w:t>
      </w:r>
      <w:r w:rsidR="00A80F25" w:rsidRPr="00A607B7">
        <w:rPr>
          <w:rFonts w:ascii="Arial" w:hAnsi="Arial" w:cs="Arial"/>
          <w:spacing w:val="-1"/>
          <w:sz w:val="24"/>
          <w:szCs w:val="24"/>
        </w:rPr>
        <w:t>efinición</w:t>
      </w:r>
      <w:r w:rsidR="00A80F25" w:rsidRPr="00A607B7">
        <w:rPr>
          <w:rFonts w:ascii="Arial" w:hAnsi="Arial" w:cs="Arial"/>
          <w:spacing w:val="-11"/>
          <w:sz w:val="24"/>
          <w:szCs w:val="24"/>
        </w:rPr>
        <w:t xml:space="preserve"> </w:t>
      </w:r>
      <w:r w:rsidR="00A80F25" w:rsidRPr="00A607B7">
        <w:rPr>
          <w:rFonts w:ascii="Arial" w:hAnsi="Arial" w:cs="Arial"/>
          <w:spacing w:val="-1"/>
          <w:sz w:val="24"/>
          <w:szCs w:val="24"/>
        </w:rPr>
        <w:t>del</w:t>
      </w:r>
      <w:r w:rsidR="00A80F25" w:rsidRPr="00A607B7">
        <w:rPr>
          <w:rFonts w:ascii="Arial" w:hAnsi="Arial" w:cs="Arial"/>
          <w:spacing w:val="-13"/>
          <w:sz w:val="24"/>
          <w:szCs w:val="24"/>
        </w:rPr>
        <w:t xml:space="preserve"> </w:t>
      </w:r>
      <w:r w:rsidR="00A80F25" w:rsidRPr="00A607B7">
        <w:rPr>
          <w:rFonts w:ascii="Arial" w:hAnsi="Arial" w:cs="Arial"/>
          <w:spacing w:val="-1"/>
          <w:sz w:val="24"/>
          <w:szCs w:val="24"/>
        </w:rPr>
        <w:t>problema</w:t>
      </w:r>
      <w:r w:rsidRPr="00A607B7">
        <w:rPr>
          <w:rFonts w:ascii="Arial" w:hAnsi="Arial" w:cs="Arial"/>
          <w:spacing w:val="-1"/>
          <w:sz w:val="24"/>
          <w:szCs w:val="24"/>
        </w:rPr>
        <w:t>, pregunta</w:t>
      </w:r>
      <w:r w:rsidR="00A80F25" w:rsidRPr="00A607B7">
        <w:rPr>
          <w:rFonts w:ascii="Arial" w:hAnsi="Arial" w:cs="Arial"/>
          <w:spacing w:val="-1"/>
          <w:sz w:val="24"/>
          <w:szCs w:val="24"/>
        </w:rPr>
        <w:t>,</w:t>
      </w:r>
      <w:r w:rsidRPr="00A607B7">
        <w:rPr>
          <w:rFonts w:ascii="Arial" w:hAnsi="Arial" w:cs="Arial"/>
          <w:spacing w:val="-1"/>
          <w:sz w:val="24"/>
          <w:szCs w:val="24"/>
        </w:rPr>
        <w:t xml:space="preserve"> o meta de ingeniería</w:t>
      </w:r>
    </w:p>
    <w:p w14:paraId="0E485FB4" w14:textId="77777777" w:rsidR="00AC5194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O</w:t>
      </w:r>
      <w:r w:rsidR="00B32EE7" w:rsidRPr="00A607B7">
        <w:rPr>
          <w:rFonts w:ascii="Arial" w:hAnsi="Arial" w:cs="Arial"/>
          <w:spacing w:val="-1"/>
          <w:sz w:val="24"/>
          <w:szCs w:val="24"/>
        </w:rPr>
        <w:t>bjetivo general</w:t>
      </w:r>
    </w:p>
    <w:p w14:paraId="54956157" w14:textId="6525E603" w:rsidR="00AC5194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Metodología</w:t>
      </w:r>
    </w:p>
    <w:p w14:paraId="224AE7C8" w14:textId="6884FDA7" w:rsidR="00376BD1" w:rsidRPr="00A607B7" w:rsidRDefault="00AC5194" w:rsidP="00A607B7">
      <w:pPr>
        <w:pStyle w:val="Prrafodelista"/>
        <w:numPr>
          <w:ilvl w:val="0"/>
          <w:numId w:val="22"/>
        </w:numPr>
        <w:spacing w:before="18" w:line="276" w:lineRule="auto"/>
        <w:ind w:right="-1085"/>
        <w:jc w:val="both"/>
        <w:rPr>
          <w:rFonts w:ascii="Arial" w:hAnsi="Arial" w:cs="Arial"/>
          <w:sz w:val="24"/>
          <w:szCs w:val="24"/>
        </w:rPr>
      </w:pPr>
      <w:r w:rsidRPr="00A607B7">
        <w:rPr>
          <w:rFonts w:ascii="Arial" w:hAnsi="Arial" w:cs="Arial"/>
          <w:spacing w:val="-1"/>
          <w:sz w:val="24"/>
          <w:szCs w:val="24"/>
        </w:rPr>
        <w:t>Result</w:t>
      </w:r>
      <w:r w:rsidR="00975139" w:rsidRPr="00A607B7">
        <w:rPr>
          <w:rFonts w:ascii="Arial" w:hAnsi="Arial" w:cs="Arial"/>
          <w:spacing w:val="-1"/>
          <w:sz w:val="24"/>
          <w:szCs w:val="24"/>
        </w:rPr>
        <w:t>a</w:t>
      </w:r>
      <w:r w:rsidRPr="00A607B7">
        <w:rPr>
          <w:rFonts w:ascii="Arial" w:hAnsi="Arial" w:cs="Arial"/>
          <w:spacing w:val="-1"/>
          <w:sz w:val="24"/>
          <w:szCs w:val="24"/>
        </w:rPr>
        <w:t>dos</w:t>
      </w:r>
      <w:r w:rsidR="00A80F25" w:rsidRPr="00A607B7">
        <w:rPr>
          <w:rFonts w:ascii="Arial" w:hAnsi="Arial" w:cs="Arial"/>
          <w:sz w:val="24"/>
          <w:szCs w:val="24"/>
        </w:rPr>
        <w:t>.</w:t>
      </w:r>
      <w:r w:rsidR="00A80F25" w:rsidRPr="00A607B7">
        <w:rPr>
          <w:rFonts w:ascii="Arial" w:hAnsi="Arial" w:cs="Arial"/>
          <w:spacing w:val="-57"/>
          <w:sz w:val="24"/>
          <w:szCs w:val="24"/>
        </w:rPr>
        <w:t xml:space="preserve"> </w:t>
      </w:r>
    </w:p>
    <w:p w14:paraId="2B6AAB41" w14:textId="79E4D9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389F931B" w14:textId="64C03038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2B96324C" w14:textId="3C146294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7516A0DA" w14:textId="0025CA4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44CDBBAB" w14:textId="23A5599A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196B3FF1" w14:textId="4280AF9B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DDDA9D8" w14:textId="7777777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647449D6" w14:textId="5C4185B6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8B37154" w14:textId="770F9807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2C482FB1" w14:textId="685A698C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6F900E4D" w14:textId="3C69FA33" w:rsidR="00A80F25" w:rsidRDefault="00A80F25" w:rsidP="00516D81">
      <w:pPr>
        <w:spacing w:before="18" w:line="201" w:lineRule="auto"/>
        <w:ind w:left="-993" w:right="-1368" w:hanging="105"/>
        <w:jc w:val="both"/>
        <w:rPr>
          <w:sz w:val="24"/>
          <w:szCs w:val="24"/>
        </w:rPr>
      </w:pPr>
    </w:p>
    <w:p w14:paraId="5FD64FE6" w14:textId="77777777" w:rsidR="00A80F25" w:rsidRDefault="00A80F25" w:rsidP="00A80F25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w w:val="120"/>
          <w:sz w:val="24"/>
          <w:szCs w:val="24"/>
        </w:rPr>
      </w:pPr>
    </w:p>
    <w:p w14:paraId="6B7BE765" w14:textId="3B6DC348" w:rsidR="0025733B" w:rsidRDefault="007D02BB" w:rsidP="00B32EE7">
      <w:pPr>
        <w:spacing w:before="18" w:line="201" w:lineRule="auto"/>
        <w:ind w:left="-426" w:right="-943" w:hanging="105"/>
        <w:jc w:val="both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</w:p>
    <w:p w14:paraId="755E5A8B" w14:textId="65BED2F2" w:rsidR="00303735" w:rsidRPr="0025733B" w:rsidRDefault="00303735" w:rsidP="0025733B">
      <w:pPr>
        <w:spacing w:before="18" w:line="201" w:lineRule="auto"/>
        <w:ind w:left="-426" w:right="-943" w:hanging="105"/>
        <w:jc w:val="both"/>
        <w:rPr>
          <w:sz w:val="19"/>
        </w:rPr>
      </w:pPr>
    </w:p>
    <w:sectPr w:rsidR="00303735" w:rsidRPr="0025733B" w:rsidSect="00D5411A">
      <w:type w:val="continuous"/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93DB" w14:textId="77777777" w:rsidR="00E07EF2" w:rsidRDefault="00E07EF2" w:rsidP="00156259">
      <w:pPr>
        <w:spacing w:after="0" w:line="240" w:lineRule="auto"/>
      </w:pPr>
      <w:r>
        <w:separator/>
      </w:r>
    </w:p>
  </w:endnote>
  <w:endnote w:type="continuationSeparator" w:id="0">
    <w:p w14:paraId="65A5819F" w14:textId="77777777" w:rsidR="00E07EF2" w:rsidRDefault="00E07EF2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5AA0" w14:textId="77777777" w:rsidR="00E07EF2" w:rsidRDefault="00E07EF2" w:rsidP="00156259">
      <w:pPr>
        <w:spacing w:after="0" w:line="240" w:lineRule="auto"/>
      </w:pPr>
      <w:r>
        <w:separator/>
      </w:r>
    </w:p>
  </w:footnote>
  <w:footnote w:type="continuationSeparator" w:id="0">
    <w:p w14:paraId="4DD1A4DA" w14:textId="77777777" w:rsidR="00E07EF2" w:rsidRDefault="00E07EF2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792E1C98" w:rsidR="00156259" w:rsidRDefault="00A607B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B2D0E34" wp14:editId="736609E2">
          <wp:simplePos x="0" y="0"/>
          <wp:positionH relativeFrom="column">
            <wp:posOffset>4839970</wp:posOffset>
          </wp:positionH>
          <wp:positionV relativeFrom="paragraph">
            <wp:posOffset>-240030</wp:posOffset>
          </wp:positionV>
          <wp:extent cx="1184593" cy="676910"/>
          <wp:effectExtent l="0" t="0" r="0" b="0"/>
          <wp:wrapNone/>
          <wp:docPr id="686758944" name="Imagen 686758944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593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60FFCC6" wp14:editId="6DEDEC8D">
          <wp:simplePos x="0" y="0"/>
          <wp:positionH relativeFrom="column">
            <wp:posOffset>-80010</wp:posOffset>
          </wp:positionH>
          <wp:positionV relativeFrom="paragraph">
            <wp:posOffset>-153670</wp:posOffset>
          </wp:positionV>
          <wp:extent cx="2107318" cy="676910"/>
          <wp:effectExtent l="0" t="0" r="762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107318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383E61D3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0A21B67A" w:rsidR="00873EA8" w:rsidRPr="00850F8F" w:rsidRDefault="00873EA8" w:rsidP="00A607B7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607B7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0A21B67A" w:rsidR="00873EA8" w:rsidRPr="00850F8F" w:rsidRDefault="00873EA8" w:rsidP="00A607B7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607B7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A612D70"/>
    <w:multiLevelType w:val="hybridMultilevel"/>
    <w:tmpl w:val="0E7AADB0"/>
    <w:lvl w:ilvl="0" w:tplc="FC82D2CA">
      <w:start w:val="1"/>
      <w:numFmt w:val="lowerLetter"/>
      <w:lvlText w:val="%1)"/>
      <w:lvlJc w:val="left"/>
      <w:pPr>
        <w:ind w:left="-73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-18" w:hanging="360"/>
      </w:pPr>
    </w:lvl>
    <w:lvl w:ilvl="2" w:tplc="040A001B" w:tentative="1">
      <w:start w:val="1"/>
      <w:numFmt w:val="lowerRoman"/>
      <w:lvlText w:val="%3."/>
      <w:lvlJc w:val="right"/>
      <w:pPr>
        <w:ind w:left="702" w:hanging="180"/>
      </w:pPr>
    </w:lvl>
    <w:lvl w:ilvl="3" w:tplc="040A000F" w:tentative="1">
      <w:start w:val="1"/>
      <w:numFmt w:val="decimal"/>
      <w:lvlText w:val="%4."/>
      <w:lvlJc w:val="left"/>
      <w:pPr>
        <w:ind w:left="1422" w:hanging="360"/>
      </w:pPr>
    </w:lvl>
    <w:lvl w:ilvl="4" w:tplc="040A0019" w:tentative="1">
      <w:start w:val="1"/>
      <w:numFmt w:val="lowerLetter"/>
      <w:lvlText w:val="%5."/>
      <w:lvlJc w:val="left"/>
      <w:pPr>
        <w:ind w:left="2142" w:hanging="360"/>
      </w:pPr>
    </w:lvl>
    <w:lvl w:ilvl="5" w:tplc="040A001B" w:tentative="1">
      <w:start w:val="1"/>
      <w:numFmt w:val="lowerRoman"/>
      <w:lvlText w:val="%6."/>
      <w:lvlJc w:val="right"/>
      <w:pPr>
        <w:ind w:left="2862" w:hanging="180"/>
      </w:pPr>
    </w:lvl>
    <w:lvl w:ilvl="6" w:tplc="040A000F" w:tentative="1">
      <w:start w:val="1"/>
      <w:numFmt w:val="decimal"/>
      <w:lvlText w:val="%7."/>
      <w:lvlJc w:val="left"/>
      <w:pPr>
        <w:ind w:left="3582" w:hanging="360"/>
      </w:pPr>
    </w:lvl>
    <w:lvl w:ilvl="7" w:tplc="040A0019" w:tentative="1">
      <w:start w:val="1"/>
      <w:numFmt w:val="lowerLetter"/>
      <w:lvlText w:val="%8."/>
      <w:lvlJc w:val="left"/>
      <w:pPr>
        <w:ind w:left="4302" w:hanging="360"/>
      </w:pPr>
    </w:lvl>
    <w:lvl w:ilvl="8" w:tplc="040A001B" w:tentative="1">
      <w:start w:val="1"/>
      <w:numFmt w:val="lowerRoman"/>
      <w:lvlText w:val="%9."/>
      <w:lvlJc w:val="right"/>
      <w:pPr>
        <w:ind w:left="5022" w:hanging="180"/>
      </w:pPr>
    </w:lvl>
  </w:abstractNum>
  <w:abstractNum w:abstractNumId="4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CD1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18961EB"/>
    <w:multiLevelType w:val="hybridMultilevel"/>
    <w:tmpl w:val="8A02DD84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4BA36ABB"/>
    <w:multiLevelType w:val="hybridMultilevel"/>
    <w:tmpl w:val="CEDC61C2"/>
    <w:lvl w:ilvl="0" w:tplc="E4A42296">
      <w:start w:val="1"/>
      <w:numFmt w:val="decimal"/>
      <w:lvlText w:val="%1."/>
      <w:lvlJc w:val="left"/>
      <w:pPr>
        <w:ind w:left="409" w:hanging="284"/>
        <w:jc w:val="left"/>
      </w:pPr>
      <w:rPr>
        <w:rFonts w:ascii="Verdana" w:eastAsia="Verdana" w:hAnsi="Verdana" w:cs="Verdana" w:hint="default"/>
        <w:spacing w:val="0"/>
        <w:w w:val="57"/>
        <w:sz w:val="19"/>
        <w:szCs w:val="19"/>
        <w:lang w:val="es-ES" w:eastAsia="en-US" w:bidi="ar-SA"/>
      </w:rPr>
    </w:lvl>
    <w:lvl w:ilvl="1" w:tplc="5DFCF10C">
      <w:numFmt w:val="bullet"/>
      <w:lvlText w:val="☐"/>
      <w:lvlJc w:val="left"/>
      <w:pPr>
        <w:ind w:left="1118" w:hanging="272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2" w:tplc="F2CE63F4">
      <w:numFmt w:val="bullet"/>
      <w:lvlText w:val="•"/>
      <w:lvlJc w:val="left"/>
      <w:pPr>
        <w:ind w:left="2275" w:hanging="272"/>
      </w:pPr>
      <w:rPr>
        <w:rFonts w:hint="default"/>
        <w:lang w:val="es-ES" w:eastAsia="en-US" w:bidi="ar-SA"/>
      </w:rPr>
    </w:lvl>
    <w:lvl w:ilvl="3" w:tplc="241A5162">
      <w:numFmt w:val="bullet"/>
      <w:lvlText w:val="•"/>
      <w:lvlJc w:val="left"/>
      <w:pPr>
        <w:ind w:left="3431" w:hanging="272"/>
      </w:pPr>
      <w:rPr>
        <w:rFonts w:hint="default"/>
        <w:lang w:val="es-ES" w:eastAsia="en-US" w:bidi="ar-SA"/>
      </w:rPr>
    </w:lvl>
    <w:lvl w:ilvl="4" w:tplc="8194728C">
      <w:numFmt w:val="bullet"/>
      <w:lvlText w:val="•"/>
      <w:lvlJc w:val="left"/>
      <w:pPr>
        <w:ind w:left="4586" w:hanging="272"/>
      </w:pPr>
      <w:rPr>
        <w:rFonts w:hint="default"/>
        <w:lang w:val="es-ES" w:eastAsia="en-US" w:bidi="ar-SA"/>
      </w:rPr>
    </w:lvl>
    <w:lvl w:ilvl="5" w:tplc="E976F2E2">
      <w:numFmt w:val="bullet"/>
      <w:lvlText w:val="•"/>
      <w:lvlJc w:val="left"/>
      <w:pPr>
        <w:ind w:left="5742" w:hanging="272"/>
      </w:pPr>
      <w:rPr>
        <w:rFonts w:hint="default"/>
        <w:lang w:val="es-ES" w:eastAsia="en-US" w:bidi="ar-SA"/>
      </w:rPr>
    </w:lvl>
    <w:lvl w:ilvl="6" w:tplc="80C0D4D6">
      <w:numFmt w:val="bullet"/>
      <w:lvlText w:val="•"/>
      <w:lvlJc w:val="left"/>
      <w:pPr>
        <w:ind w:left="6897" w:hanging="272"/>
      </w:pPr>
      <w:rPr>
        <w:rFonts w:hint="default"/>
        <w:lang w:val="es-ES" w:eastAsia="en-US" w:bidi="ar-SA"/>
      </w:rPr>
    </w:lvl>
    <w:lvl w:ilvl="7" w:tplc="AA2CD572">
      <w:numFmt w:val="bullet"/>
      <w:lvlText w:val="•"/>
      <w:lvlJc w:val="left"/>
      <w:pPr>
        <w:ind w:left="8053" w:hanging="272"/>
      </w:pPr>
      <w:rPr>
        <w:rFonts w:hint="default"/>
        <w:lang w:val="es-ES" w:eastAsia="en-US" w:bidi="ar-SA"/>
      </w:rPr>
    </w:lvl>
    <w:lvl w:ilvl="8" w:tplc="205CE24C">
      <w:numFmt w:val="bullet"/>
      <w:lvlText w:val="•"/>
      <w:lvlJc w:val="left"/>
      <w:pPr>
        <w:ind w:left="9208" w:hanging="272"/>
      </w:pPr>
      <w:rPr>
        <w:rFonts w:hint="default"/>
        <w:lang w:val="es-ES" w:eastAsia="en-US" w:bidi="ar-SA"/>
      </w:rPr>
    </w:lvl>
  </w:abstractNum>
  <w:abstractNum w:abstractNumId="14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5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7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8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9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 w15:restartNumberingAfterBreak="0">
    <w:nsid w:val="7D6A30A0"/>
    <w:multiLevelType w:val="hybridMultilevel"/>
    <w:tmpl w:val="642AFB5E"/>
    <w:lvl w:ilvl="0" w:tplc="FEDCD884">
      <w:numFmt w:val="bullet"/>
      <w:lvlText w:val="☐"/>
      <w:lvlJc w:val="left"/>
      <w:pPr>
        <w:ind w:left="553" w:hanging="286"/>
      </w:pPr>
      <w:rPr>
        <w:rFonts w:ascii="MS Gothic" w:eastAsia="MS Gothic" w:hAnsi="MS Gothic" w:cs="MS Gothic" w:hint="default"/>
        <w:color w:val="B38E5D"/>
        <w:w w:val="99"/>
        <w:sz w:val="20"/>
        <w:szCs w:val="20"/>
        <w:lang w:val="es-ES" w:eastAsia="en-US" w:bidi="ar-SA"/>
      </w:rPr>
    </w:lvl>
    <w:lvl w:ilvl="1" w:tplc="C1A467F2">
      <w:numFmt w:val="bullet"/>
      <w:lvlText w:val="•"/>
      <w:lvlJc w:val="left"/>
      <w:pPr>
        <w:ind w:left="858" w:hanging="286"/>
      </w:pPr>
      <w:rPr>
        <w:rFonts w:hint="default"/>
        <w:lang w:val="es-ES" w:eastAsia="en-US" w:bidi="ar-SA"/>
      </w:rPr>
    </w:lvl>
    <w:lvl w:ilvl="2" w:tplc="079429B2">
      <w:numFmt w:val="bullet"/>
      <w:lvlText w:val="•"/>
      <w:lvlJc w:val="left"/>
      <w:pPr>
        <w:ind w:left="1157" w:hanging="286"/>
      </w:pPr>
      <w:rPr>
        <w:rFonts w:hint="default"/>
        <w:lang w:val="es-ES" w:eastAsia="en-US" w:bidi="ar-SA"/>
      </w:rPr>
    </w:lvl>
    <w:lvl w:ilvl="3" w:tplc="E3780832">
      <w:numFmt w:val="bullet"/>
      <w:lvlText w:val="•"/>
      <w:lvlJc w:val="left"/>
      <w:pPr>
        <w:ind w:left="1456" w:hanging="286"/>
      </w:pPr>
      <w:rPr>
        <w:rFonts w:hint="default"/>
        <w:lang w:val="es-ES" w:eastAsia="en-US" w:bidi="ar-SA"/>
      </w:rPr>
    </w:lvl>
    <w:lvl w:ilvl="4" w:tplc="D2BC24EC">
      <w:numFmt w:val="bullet"/>
      <w:lvlText w:val="•"/>
      <w:lvlJc w:val="left"/>
      <w:pPr>
        <w:ind w:left="1755" w:hanging="286"/>
      </w:pPr>
      <w:rPr>
        <w:rFonts w:hint="default"/>
        <w:lang w:val="es-ES" w:eastAsia="en-US" w:bidi="ar-SA"/>
      </w:rPr>
    </w:lvl>
    <w:lvl w:ilvl="5" w:tplc="CF20B528">
      <w:numFmt w:val="bullet"/>
      <w:lvlText w:val="•"/>
      <w:lvlJc w:val="left"/>
      <w:pPr>
        <w:ind w:left="2054" w:hanging="286"/>
      </w:pPr>
      <w:rPr>
        <w:rFonts w:hint="default"/>
        <w:lang w:val="es-ES" w:eastAsia="en-US" w:bidi="ar-SA"/>
      </w:rPr>
    </w:lvl>
    <w:lvl w:ilvl="6" w:tplc="77880694">
      <w:numFmt w:val="bullet"/>
      <w:lvlText w:val="•"/>
      <w:lvlJc w:val="left"/>
      <w:pPr>
        <w:ind w:left="2352" w:hanging="286"/>
      </w:pPr>
      <w:rPr>
        <w:rFonts w:hint="default"/>
        <w:lang w:val="es-ES" w:eastAsia="en-US" w:bidi="ar-SA"/>
      </w:rPr>
    </w:lvl>
    <w:lvl w:ilvl="7" w:tplc="97089960">
      <w:numFmt w:val="bullet"/>
      <w:lvlText w:val="•"/>
      <w:lvlJc w:val="left"/>
      <w:pPr>
        <w:ind w:left="2651" w:hanging="286"/>
      </w:pPr>
      <w:rPr>
        <w:rFonts w:hint="default"/>
        <w:lang w:val="es-ES" w:eastAsia="en-US" w:bidi="ar-SA"/>
      </w:rPr>
    </w:lvl>
    <w:lvl w:ilvl="8" w:tplc="9270381E">
      <w:numFmt w:val="bullet"/>
      <w:lvlText w:val="•"/>
      <w:lvlJc w:val="left"/>
      <w:pPr>
        <w:ind w:left="2950" w:hanging="286"/>
      </w:pPr>
      <w:rPr>
        <w:rFonts w:hint="default"/>
        <w:lang w:val="es-ES" w:eastAsia="en-US" w:bidi="ar-SA"/>
      </w:rPr>
    </w:lvl>
  </w:abstractNum>
  <w:num w:numId="1" w16cid:durableId="1694500741">
    <w:abstractNumId w:val="9"/>
  </w:num>
  <w:num w:numId="2" w16cid:durableId="1496872308">
    <w:abstractNumId w:val="0"/>
  </w:num>
  <w:num w:numId="3" w16cid:durableId="1492140875">
    <w:abstractNumId w:val="10"/>
  </w:num>
  <w:num w:numId="4" w16cid:durableId="1742946936">
    <w:abstractNumId w:val="20"/>
  </w:num>
  <w:num w:numId="5" w16cid:durableId="647974152">
    <w:abstractNumId w:val="18"/>
  </w:num>
  <w:num w:numId="6" w16cid:durableId="558710158">
    <w:abstractNumId w:val="16"/>
  </w:num>
  <w:num w:numId="7" w16cid:durableId="1559050836">
    <w:abstractNumId w:val="2"/>
  </w:num>
  <w:num w:numId="8" w16cid:durableId="1782607526">
    <w:abstractNumId w:val="14"/>
  </w:num>
  <w:num w:numId="9" w16cid:durableId="2089572294">
    <w:abstractNumId w:val="4"/>
  </w:num>
  <w:num w:numId="10" w16cid:durableId="378407506">
    <w:abstractNumId w:val="1"/>
  </w:num>
  <w:num w:numId="11" w16cid:durableId="981930828">
    <w:abstractNumId w:val="12"/>
  </w:num>
  <w:num w:numId="12" w16cid:durableId="2132508125">
    <w:abstractNumId w:val="19"/>
  </w:num>
  <w:num w:numId="13" w16cid:durableId="813178547">
    <w:abstractNumId w:val="8"/>
  </w:num>
  <w:num w:numId="14" w16cid:durableId="1132358431">
    <w:abstractNumId w:val="17"/>
  </w:num>
  <w:num w:numId="15" w16cid:durableId="103233403">
    <w:abstractNumId w:val="7"/>
  </w:num>
  <w:num w:numId="16" w16cid:durableId="603345060">
    <w:abstractNumId w:val="15"/>
  </w:num>
  <w:num w:numId="17" w16cid:durableId="1941719587">
    <w:abstractNumId w:val="21"/>
  </w:num>
  <w:num w:numId="18" w16cid:durableId="1647706347">
    <w:abstractNumId w:val="6"/>
  </w:num>
  <w:num w:numId="19" w16cid:durableId="1945306466">
    <w:abstractNumId w:val="11"/>
  </w:num>
  <w:num w:numId="20" w16cid:durableId="1320957567">
    <w:abstractNumId w:val="13"/>
  </w:num>
  <w:num w:numId="21" w16cid:durableId="1216963372">
    <w:abstractNumId w:val="5"/>
  </w:num>
  <w:num w:numId="22" w16cid:durableId="17686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59"/>
    <w:rsid w:val="00001251"/>
    <w:rsid w:val="0002478E"/>
    <w:rsid w:val="0004238A"/>
    <w:rsid w:val="00053622"/>
    <w:rsid w:val="000C3962"/>
    <w:rsid w:val="00143A42"/>
    <w:rsid w:val="0015292F"/>
    <w:rsid w:val="00156259"/>
    <w:rsid w:val="001642D1"/>
    <w:rsid w:val="0020399E"/>
    <w:rsid w:val="002221E8"/>
    <w:rsid w:val="002409EA"/>
    <w:rsid w:val="00256AB7"/>
    <w:rsid w:val="0025733B"/>
    <w:rsid w:val="002577BD"/>
    <w:rsid w:val="002B44F2"/>
    <w:rsid w:val="002B6032"/>
    <w:rsid w:val="00303735"/>
    <w:rsid w:val="003143C3"/>
    <w:rsid w:val="00376BD1"/>
    <w:rsid w:val="003879EC"/>
    <w:rsid w:val="003E436E"/>
    <w:rsid w:val="003F013B"/>
    <w:rsid w:val="004066B1"/>
    <w:rsid w:val="00443316"/>
    <w:rsid w:val="00461D55"/>
    <w:rsid w:val="004B4B8B"/>
    <w:rsid w:val="005107AA"/>
    <w:rsid w:val="00516D81"/>
    <w:rsid w:val="00593C7B"/>
    <w:rsid w:val="0059554E"/>
    <w:rsid w:val="005A1D6C"/>
    <w:rsid w:val="005A566F"/>
    <w:rsid w:val="005D4CCC"/>
    <w:rsid w:val="00635D62"/>
    <w:rsid w:val="00644F7B"/>
    <w:rsid w:val="006D72A8"/>
    <w:rsid w:val="0073031A"/>
    <w:rsid w:val="007775B9"/>
    <w:rsid w:val="00792FDC"/>
    <w:rsid w:val="007D02BB"/>
    <w:rsid w:val="007F2BA0"/>
    <w:rsid w:val="00814769"/>
    <w:rsid w:val="00873EA8"/>
    <w:rsid w:val="00887E12"/>
    <w:rsid w:val="008D280C"/>
    <w:rsid w:val="008E480D"/>
    <w:rsid w:val="008F63B6"/>
    <w:rsid w:val="00910672"/>
    <w:rsid w:val="00975139"/>
    <w:rsid w:val="009A29CE"/>
    <w:rsid w:val="00A03E6E"/>
    <w:rsid w:val="00A51DB1"/>
    <w:rsid w:val="00A607B7"/>
    <w:rsid w:val="00A74346"/>
    <w:rsid w:val="00A80F25"/>
    <w:rsid w:val="00AA3094"/>
    <w:rsid w:val="00AC5194"/>
    <w:rsid w:val="00B00C71"/>
    <w:rsid w:val="00B07B14"/>
    <w:rsid w:val="00B32EE7"/>
    <w:rsid w:val="00B41B4B"/>
    <w:rsid w:val="00B465AF"/>
    <w:rsid w:val="00BE7BD7"/>
    <w:rsid w:val="00C03E92"/>
    <w:rsid w:val="00C469BA"/>
    <w:rsid w:val="00C963AD"/>
    <w:rsid w:val="00CF55DA"/>
    <w:rsid w:val="00D2543B"/>
    <w:rsid w:val="00D44AC8"/>
    <w:rsid w:val="00D5411A"/>
    <w:rsid w:val="00D65729"/>
    <w:rsid w:val="00D87349"/>
    <w:rsid w:val="00DC18DE"/>
    <w:rsid w:val="00DD416F"/>
    <w:rsid w:val="00E07EF2"/>
    <w:rsid w:val="00E1194E"/>
    <w:rsid w:val="00E2464D"/>
    <w:rsid w:val="00E26F24"/>
    <w:rsid w:val="00EB5C9F"/>
    <w:rsid w:val="00EC7AA5"/>
    <w:rsid w:val="00ED4937"/>
    <w:rsid w:val="00F102E8"/>
    <w:rsid w:val="00F15DCB"/>
    <w:rsid w:val="00F2019E"/>
    <w:rsid w:val="00F35CFD"/>
    <w:rsid w:val="00FB6347"/>
    <w:rsid w:val="00FD3909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AFF4-C918-864C-9CDC-390FE628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7</cp:revision>
  <cp:lastPrinted>2021-12-13T21:55:00Z</cp:lastPrinted>
  <dcterms:created xsi:type="dcterms:W3CDTF">2022-04-11T22:10:00Z</dcterms:created>
  <dcterms:modified xsi:type="dcterms:W3CDTF">2023-06-30T16:50:00Z</dcterms:modified>
</cp:coreProperties>
</file>