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2484" w14:textId="77777777" w:rsidR="00562853" w:rsidRDefault="003F610E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</w:t>
      </w:r>
    </w:p>
    <w:p w14:paraId="1B2F9F3E" w14:textId="77777777" w:rsidR="00562853" w:rsidRDefault="00562853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CFCC559" w14:textId="77777777" w:rsidR="00562853" w:rsidRDefault="00E7761D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</w:t>
      </w:r>
    </w:p>
    <w:p w14:paraId="582BA72B" w14:textId="77777777" w:rsidR="002951CE" w:rsidRPr="00F24D42" w:rsidRDefault="002951CE" w:rsidP="009521D0">
      <w:pPr>
        <w:tabs>
          <w:tab w:val="left" w:pos="800"/>
        </w:tabs>
        <w:jc w:val="center"/>
        <w:rPr>
          <w:rFonts w:ascii="Arial" w:hAnsi="Arial" w:cs="Arial"/>
          <w:b/>
          <w:color w:val="FF0000"/>
          <w:sz w:val="22"/>
          <w:szCs w:val="22"/>
          <w:lang w:val="es-ES_tradnl"/>
        </w:rPr>
      </w:pPr>
    </w:p>
    <w:p w14:paraId="1DB91389" w14:textId="2CB334C1" w:rsidR="00897497" w:rsidRDefault="002760DA" w:rsidP="009521D0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FORMATO PARA PRESENTACIÓN DE </w:t>
      </w:r>
      <w:r w:rsidR="002951CE">
        <w:rPr>
          <w:rFonts w:ascii="Arial" w:hAnsi="Arial" w:cs="Arial"/>
          <w:b/>
          <w:sz w:val="22"/>
          <w:szCs w:val="22"/>
          <w:lang w:val="es-ES_tradnl"/>
        </w:rPr>
        <w:t xml:space="preserve">INFORME </w:t>
      </w:r>
      <w:r w:rsidR="00530A04">
        <w:rPr>
          <w:rFonts w:ascii="Arial" w:hAnsi="Arial" w:cs="Arial"/>
          <w:b/>
          <w:sz w:val="22"/>
          <w:szCs w:val="22"/>
          <w:lang w:val="es-ES_tradnl"/>
        </w:rPr>
        <w:t>DE ACTIVIDADES</w:t>
      </w:r>
    </w:p>
    <w:p w14:paraId="602F2C5C" w14:textId="77777777" w:rsidR="00F8087C" w:rsidRPr="00DD1843" w:rsidRDefault="00F8087C" w:rsidP="00F8087C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CC5AB1A" w14:textId="7CCDD62D" w:rsidR="00F8087C" w:rsidRDefault="00235864" w:rsidP="00F8087C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PROGRAMA DE APOYOS INSTITUCIONALES </w:t>
      </w:r>
    </w:p>
    <w:p w14:paraId="75056A33" w14:textId="09DF02B9" w:rsidR="00F8087C" w:rsidRDefault="00235864" w:rsidP="009521D0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MODALIDAD: </w:t>
      </w:r>
      <w:r w:rsidR="005D29D8" w:rsidRPr="005D29D8">
        <w:rPr>
          <w:rFonts w:ascii="Arial" w:hAnsi="Arial" w:cs="Arial"/>
          <w:b/>
          <w:sz w:val="22"/>
          <w:szCs w:val="22"/>
          <w:highlight w:val="yellow"/>
          <w:lang w:val="es-ES_tradnl"/>
        </w:rPr>
        <w:t>ASISTENCIA A CONGRESOS (EJEMPLO)</w:t>
      </w:r>
    </w:p>
    <w:p w14:paraId="6BC82FF2" w14:textId="77777777" w:rsidR="00FA7AA3" w:rsidRPr="00D53813" w:rsidRDefault="00897497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-------------------------------------------------------------------------------------------------------------------</w:t>
      </w:r>
    </w:p>
    <w:p w14:paraId="79E435D8" w14:textId="77777777" w:rsidR="00DD1843" w:rsidRDefault="00DD1843" w:rsidP="00627917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2F2A511" w14:textId="55CD44E5" w:rsidR="00DD1843" w:rsidRPr="00E7473A" w:rsidRDefault="00DD1843" w:rsidP="00E7473A">
      <w:pPr>
        <w:pStyle w:val="Prrafodelista"/>
        <w:numPr>
          <w:ilvl w:val="0"/>
          <w:numId w:val="9"/>
        </w:numPr>
        <w:tabs>
          <w:tab w:val="left" w:pos="800"/>
        </w:tabs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7473A">
        <w:rPr>
          <w:rFonts w:ascii="Arial" w:hAnsi="Arial" w:cs="Arial"/>
          <w:b/>
          <w:sz w:val="22"/>
          <w:szCs w:val="22"/>
          <w:lang w:val="es-ES_tradnl"/>
        </w:rPr>
        <w:t>Lugar y Fecha</w:t>
      </w:r>
      <w:r w:rsidR="005D29D8" w:rsidRPr="00E7473A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5D29D8" w:rsidRPr="00E7473A">
        <w:rPr>
          <w:rFonts w:ascii="Arial" w:hAnsi="Arial" w:cs="Arial"/>
          <w:bCs/>
          <w:sz w:val="22"/>
          <w:szCs w:val="22"/>
          <w:lang w:val="es-ES_tradnl"/>
        </w:rPr>
        <w:t>Acapulco Guerrero, 20 al 25 de agosto del 2023</w:t>
      </w:r>
    </w:p>
    <w:p w14:paraId="075A8EEC" w14:textId="77777777" w:rsidR="002951CE" w:rsidRDefault="002951CE" w:rsidP="00627917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829B29A" w14:textId="031D141A" w:rsidR="00177D4C" w:rsidRPr="00E7473A" w:rsidRDefault="005D29D8" w:rsidP="00E7473A">
      <w:pPr>
        <w:pStyle w:val="Prrafodelista"/>
        <w:numPr>
          <w:ilvl w:val="0"/>
          <w:numId w:val="9"/>
        </w:numPr>
        <w:tabs>
          <w:tab w:val="left" w:pos="800"/>
        </w:tabs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7473A">
        <w:rPr>
          <w:rFonts w:ascii="Arial" w:hAnsi="Arial" w:cs="Arial"/>
          <w:b/>
          <w:sz w:val="22"/>
          <w:szCs w:val="22"/>
          <w:lang w:val="es-ES_tradnl"/>
        </w:rPr>
        <w:t xml:space="preserve">Nombre de la Actividad Apoyada: </w:t>
      </w:r>
      <w:r w:rsidRPr="00E7473A">
        <w:rPr>
          <w:rFonts w:ascii="Arial" w:hAnsi="Arial" w:cs="Arial"/>
          <w:bCs/>
          <w:sz w:val="22"/>
          <w:szCs w:val="22"/>
          <w:lang w:val="es-ES_tradnl"/>
        </w:rPr>
        <w:t>Encuentro Mexicano de Cohetería Experimental</w:t>
      </w:r>
    </w:p>
    <w:p w14:paraId="03C008E6" w14:textId="77777777" w:rsidR="00C93BD8" w:rsidRDefault="00C93BD8" w:rsidP="00627917">
      <w:pPr>
        <w:tabs>
          <w:tab w:val="left" w:pos="800"/>
        </w:tabs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p w14:paraId="2DEFECAC" w14:textId="7025B355" w:rsidR="00C93BD8" w:rsidRPr="00E7473A" w:rsidRDefault="00C93BD8" w:rsidP="00E7473A">
      <w:pPr>
        <w:pStyle w:val="Prrafodelista"/>
        <w:numPr>
          <w:ilvl w:val="0"/>
          <w:numId w:val="9"/>
        </w:numPr>
        <w:tabs>
          <w:tab w:val="left" w:pos="800"/>
        </w:tabs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7473A">
        <w:rPr>
          <w:rFonts w:ascii="Arial" w:hAnsi="Arial" w:cs="Arial"/>
          <w:b/>
          <w:sz w:val="22"/>
          <w:szCs w:val="22"/>
          <w:lang w:val="es-ES_tradnl"/>
        </w:rPr>
        <w:t>Institución Beneficiada:</w:t>
      </w:r>
      <w:r w:rsidRPr="00E7473A">
        <w:rPr>
          <w:rFonts w:ascii="Arial" w:hAnsi="Arial" w:cs="Arial"/>
          <w:bCs/>
          <w:sz w:val="22"/>
          <w:szCs w:val="22"/>
          <w:lang w:val="es-ES_tradnl"/>
        </w:rPr>
        <w:t xml:space="preserve"> TecNM</w:t>
      </w:r>
      <w:r w:rsidR="00016A06" w:rsidRPr="00E7473A">
        <w:rPr>
          <w:rFonts w:ascii="Arial" w:hAnsi="Arial" w:cs="Arial"/>
          <w:bCs/>
          <w:sz w:val="22"/>
          <w:szCs w:val="22"/>
          <w:lang w:val="es-ES_tradnl"/>
        </w:rPr>
        <w:t xml:space="preserve"> - </w:t>
      </w:r>
      <w:r w:rsidRPr="00E7473A">
        <w:rPr>
          <w:rFonts w:ascii="Arial" w:hAnsi="Arial" w:cs="Arial"/>
          <w:bCs/>
          <w:sz w:val="22"/>
          <w:szCs w:val="22"/>
          <w:lang w:val="es-ES_tradnl"/>
        </w:rPr>
        <w:t xml:space="preserve">Instituto Tecnológico de Durango </w:t>
      </w:r>
    </w:p>
    <w:p w14:paraId="32B580A2" w14:textId="77777777" w:rsidR="00A122B7" w:rsidRDefault="00A122B7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E10724E" w14:textId="156EB6E0" w:rsidR="00177D4C" w:rsidRPr="00E7473A" w:rsidRDefault="002951CE" w:rsidP="00E7473A">
      <w:pPr>
        <w:pStyle w:val="Prrafodelista"/>
        <w:numPr>
          <w:ilvl w:val="0"/>
          <w:numId w:val="9"/>
        </w:num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E7473A">
        <w:rPr>
          <w:rFonts w:ascii="Arial" w:hAnsi="Arial" w:cs="Arial"/>
          <w:b/>
          <w:sz w:val="22"/>
          <w:szCs w:val="22"/>
          <w:lang w:val="es-ES_tradnl"/>
        </w:rPr>
        <w:t>R</w:t>
      </w:r>
      <w:r w:rsidR="00177D4C" w:rsidRPr="00E7473A">
        <w:rPr>
          <w:rFonts w:ascii="Arial" w:hAnsi="Arial" w:cs="Arial"/>
          <w:b/>
          <w:sz w:val="22"/>
          <w:szCs w:val="22"/>
          <w:lang w:val="es-ES_tradnl"/>
        </w:rPr>
        <w:t xml:space="preserve">esultados </w:t>
      </w:r>
      <w:r w:rsidRPr="00E7473A">
        <w:rPr>
          <w:rFonts w:ascii="Arial" w:hAnsi="Arial" w:cs="Arial"/>
          <w:b/>
          <w:sz w:val="22"/>
          <w:szCs w:val="22"/>
          <w:lang w:val="es-ES_tradnl"/>
        </w:rPr>
        <w:t xml:space="preserve">obtenidos </w:t>
      </w:r>
      <w:r w:rsidR="00177D4C" w:rsidRPr="00E7473A">
        <w:rPr>
          <w:rFonts w:ascii="Arial" w:hAnsi="Arial" w:cs="Arial"/>
          <w:b/>
          <w:sz w:val="22"/>
          <w:szCs w:val="22"/>
          <w:lang w:val="es-ES_tradnl"/>
        </w:rPr>
        <w:t>en la</w:t>
      </w:r>
      <w:r w:rsidR="00F90B15" w:rsidRPr="00E7473A">
        <w:rPr>
          <w:rFonts w:ascii="Arial" w:hAnsi="Arial" w:cs="Arial"/>
          <w:b/>
          <w:sz w:val="22"/>
          <w:szCs w:val="22"/>
          <w:lang w:val="es-ES_tradnl"/>
        </w:rPr>
        <w:t xml:space="preserve"> etapa </w:t>
      </w:r>
      <w:r w:rsidR="00177D4C" w:rsidRPr="00E7473A">
        <w:rPr>
          <w:rFonts w:ascii="Arial" w:hAnsi="Arial" w:cs="Arial"/>
          <w:b/>
          <w:sz w:val="22"/>
          <w:szCs w:val="22"/>
          <w:lang w:val="es-ES_tradnl"/>
        </w:rPr>
        <w:t>que se solicita el apoyo</w:t>
      </w:r>
      <w:r w:rsidR="005D29D8" w:rsidRPr="00E7473A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5D29D8" w:rsidRPr="00E7473A">
        <w:rPr>
          <w:rFonts w:ascii="Arial" w:hAnsi="Arial" w:cs="Arial"/>
          <w:bCs/>
          <w:sz w:val="22"/>
          <w:szCs w:val="22"/>
          <w:lang w:val="es-ES_tradnl"/>
        </w:rPr>
        <w:t>Describir</w:t>
      </w:r>
    </w:p>
    <w:p w14:paraId="0C9279CD" w14:textId="77777777" w:rsidR="00177D4C" w:rsidRDefault="00177D4C" w:rsidP="00177D4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5753FC" w14:textId="536A6566" w:rsidR="002951CE" w:rsidRPr="00E7473A" w:rsidRDefault="002951CE" w:rsidP="00E7473A">
      <w:pPr>
        <w:pStyle w:val="Prrafodelista"/>
        <w:numPr>
          <w:ilvl w:val="0"/>
          <w:numId w:val="9"/>
        </w:num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E7473A">
        <w:rPr>
          <w:rFonts w:ascii="Arial" w:hAnsi="Arial" w:cs="Arial"/>
          <w:b/>
          <w:sz w:val="22"/>
          <w:szCs w:val="22"/>
          <w:lang w:val="es-ES_tradnl"/>
        </w:rPr>
        <w:t>M</w:t>
      </w:r>
      <w:r w:rsidR="00177D4C" w:rsidRPr="00E7473A">
        <w:rPr>
          <w:rFonts w:ascii="Arial" w:hAnsi="Arial" w:cs="Arial"/>
          <w:b/>
          <w:sz w:val="22"/>
          <w:szCs w:val="22"/>
          <w:lang w:val="es-ES_tradnl"/>
        </w:rPr>
        <w:t>edios de verificación</w:t>
      </w:r>
      <w:r w:rsidR="005D29D8" w:rsidRPr="00E7473A">
        <w:rPr>
          <w:rFonts w:ascii="Arial" w:hAnsi="Arial" w:cs="Arial"/>
          <w:b/>
          <w:sz w:val="22"/>
          <w:szCs w:val="22"/>
          <w:lang w:val="es-ES_tradnl"/>
        </w:rPr>
        <w:t>:</w:t>
      </w:r>
      <w:r w:rsidR="00177D4C" w:rsidRPr="00E7473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D29D8" w:rsidRPr="00E7473A">
        <w:rPr>
          <w:rFonts w:ascii="Arial" w:hAnsi="Arial" w:cs="Arial"/>
          <w:sz w:val="22"/>
          <w:szCs w:val="22"/>
          <w:lang w:val="es-ES_tradnl"/>
        </w:rPr>
        <w:t>(Fotografías, constancias)</w:t>
      </w:r>
    </w:p>
    <w:p w14:paraId="7EFE463F" w14:textId="77777777" w:rsidR="005D29D8" w:rsidRDefault="005D29D8" w:rsidP="00F8087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1F94CF" w14:textId="33C0D279" w:rsidR="005D29D8" w:rsidRPr="00E7473A" w:rsidRDefault="005D29D8" w:rsidP="00E7473A">
      <w:pPr>
        <w:pStyle w:val="Prrafodelista"/>
        <w:numPr>
          <w:ilvl w:val="0"/>
          <w:numId w:val="9"/>
        </w:num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E7473A">
        <w:rPr>
          <w:rFonts w:ascii="Arial" w:hAnsi="Arial" w:cs="Arial"/>
          <w:b/>
          <w:sz w:val="22"/>
          <w:szCs w:val="22"/>
          <w:lang w:val="es-ES_tradnl"/>
        </w:rPr>
        <w:t>Comprobación de gastos:</w:t>
      </w:r>
      <w:r w:rsidRPr="00E7473A">
        <w:rPr>
          <w:rFonts w:ascii="Arial" w:hAnsi="Arial" w:cs="Arial"/>
          <w:sz w:val="22"/>
          <w:szCs w:val="22"/>
          <w:lang w:val="es-ES_tradnl"/>
        </w:rPr>
        <w:t xml:space="preserve"> (facturas ejercidas con el recurso otorgado)</w:t>
      </w:r>
    </w:p>
    <w:p w14:paraId="65BA8395" w14:textId="77777777" w:rsidR="00F8087C" w:rsidRDefault="00F8087C" w:rsidP="00F8087C">
      <w:pPr>
        <w:tabs>
          <w:tab w:val="left" w:pos="800"/>
        </w:tabs>
        <w:jc w:val="both"/>
        <w:rPr>
          <w:rFonts w:ascii="Arial" w:hAnsi="Arial"/>
          <w:bCs/>
          <w:sz w:val="22"/>
          <w:szCs w:val="22"/>
          <w:lang w:val="es-MX"/>
        </w:rPr>
      </w:pPr>
    </w:p>
    <w:p w14:paraId="3F56C545" w14:textId="3E9C14D4" w:rsidR="00F8087C" w:rsidRPr="00E7473A" w:rsidRDefault="00F8087C" w:rsidP="00E7473A">
      <w:pPr>
        <w:pStyle w:val="Prrafodelista"/>
        <w:numPr>
          <w:ilvl w:val="0"/>
          <w:numId w:val="9"/>
        </w:numPr>
        <w:jc w:val="both"/>
        <w:rPr>
          <w:rFonts w:ascii="Arial" w:hAnsi="Arial"/>
          <w:b/>
          <w:bCs/>
          <w:sz w:val="22"/>
          <w:szCs w:val="22"/>
          <w:lang w:val="es-MX"/>
        </w:rPr>
      </w:pPr>
      <w:r w:rsidRPr="00E7473A">
        <w:rPr>
          <w:rFonts w:ascii="Arial" w:hAnsi="Arial"/>
          <w:b/>
          <w:bCs/>
          <w:sz w:val="22"/>
          <w:szCs w:val="22"/>
          <w:lang w:val="es-MX"/>
        </w:rPr>
        <w:t>Galería fotográfica</w:t>
      </w:r>
    </w:p>
    <w:p w14:paraId="7EDAAF3F" w14:textId="77777777" w:rsidR="00F8087C" w:rsidRDefault="00F8087C" w:rsidP="00067486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625A1554" w14:textId="41A638C8" w:rsidR="00562853" w:rsidRPr="00E7473A" w:rsidRDefault="00177D4C" w:rsidP="00E7473A">
      <w:pPr>
        <w:pStyle w:val="Prrafodelista"/>
        <w:numPr>
          <w:ilvl w:val="0"/>
          <w:numId w:val="9"/>
        </w:numPr>
        <w:jc w:val="both"/>
        <w:rPr>
          <w:rFonts w:ascii="Arial" w:hAnsi="Arial"/>
          <w:bCs/>
          <w:sz w:val="22"/>
          <w:szCs w:val="22"/>
          <w:lang w:val="es-MX"/>
        </w:rPr>
      </w:pPr>
      <w:r w:rsidRPr="00E7473A">
        <w:rPr>
          <w:rFonts w:ascii="Arial" w:hAnsi="Arial"/>
          <w:b/>
          <w:bCs/>
          <w:sz w:val="22"/>
          <w:szCs w:val="22"/>
          <w:lang w:val="es-MX"/>
        </w:rPr>
        <w:t xml:space="preserve">Datos del </w:t>
      </w:r>
      <w:r w:rsidR="005D29D8" w:rsidRPr="00E7473A">
        <w:rPr>
          <w:rFonts w:ascii="Arial" w:hAnsi="Arial"/>
          <w:b/>
          <w:bCs/>
          <w:sz w:val="22"/>
          <w:szCs w:val="22"/>
          <w:lang w:val="es-MX"/>
        </w:rPr>
        <w:t>beneficiario del apoyo</w:t>
      </w:r>
      <w:r w:rsidRPr="00E7473A">
        <w:rPr>
          <w:rFonts w:ascii="Arial" w:hAnsi="Arial"/>
          <w:bCs/>
          <w:sz w:val="22"/>
          <w:szCs w:val="22"/>
          <w:lang w:val="es-MX"/>
        </w:rPr>
        <w:t xml:space="preserve"> </w:t>
      </w:r>
    </w:p>
    <w:p w14:paraId="34F12284" w14:textId="744439F3" w:rsidR="00067486" w:rsidRPr="00E7473A" w:rsidRDefault="00E7473A" w:rsidP="00E7473A">
      <w:pPr>
        <w:ind w:left="360"/>
        <w:jc w:val="both"/>
        <w:rPr>
          <w:rFonts w:ascii="Arial" w:hAnsi="Arial"/>
          <w:bCs/>
          <w:sz w:val="22"/>
          <w:szCs w:val="22"/>
          <w:lang w:val="es-MX"/>
        </w:rPr>
      </w:pPr>
      <w:r>
        <w:rPr>
          <w:rFonts w:ascii="Arial" w:hAnsi="Arial"/>
          <w:bCs/>
          <w:sz w:val="22"/>
          <w:szCs w:val="22"/>
          <w:lang w:val="es-MX"/>
        </w:rPr>
        <w:t xml:space="preserve">     </w:t>
      </w:r>
      <w:r w:rsidR="00067486" w:rsidRPr="00E7473A">
        <w:rPr>
          <w:rFonts w:ascii="Arial" w:hAnsi="Arial"/>
          <w:bCs/>
          <w:sz w:val="22"/>
          <w:szCs w:val="22"/>
          <w:lang w:val="es-MX"/>
        </w:rPr>
        <w:t>(Nombre</w:t>
      </w:r>
      <w:r w:rsidR="005D29D8" w:rsidRPr="00E7473A">
        <w:rPr>
          <w:rFonts w:ascii="Arial" w:hAnsi="Arial"/>
          <w:bCs/>
          <w:sz w:val="22"/>
          <w:szCs w:val="22"/>
          <w:lang w:val="es-MX"/>
        </w:rPr>
        <w:t xml:space="preserve"> completo</w:t>
      </w:r>
      <w:r w:rsidR="00067486" w:rsidRPr="00E7473A">
        <w:rPr>
          <w:rFonts w:ascii="Arial" w:hAnsi="Arial"/>
          <w:bCs/>
          <w:sz w:val="22"/>
          <w:szCs w:val="22"/>
          <w:lang w:val="es-MX"/>
        </w:rPr>
        <w:t xml:space="preserve">, </w:t>
      </w:r>
      <w:r w:rsidR="005D29D8" w:rsidRPr="00E7473A">
        <w:rPr>
          <w:rFonts w:ascii="Arial" w:hAnsi="Arial"/>
          <w:bCs/>
          <w:sz w:val="22"/>
          <w:szCs w:val="22"/>
          <w:lang w:val="es-MX"/>
        </w:rPr>
        <w:t>correo electrónico de contacto</w:t>
      </w:r>
      <w:r w:rsidRPr="00E7473A">
        <w:rPr>
          <w:rFonts w:ascii="Arial" w:hAnsi="Arial"/>
          <w:bCs/>
          <w:sz w:val="22"/>
          <w:szCs w:val="22"/>
          <w:lang w:val="es-MX"/>
        </w:rPr>
        <w:t xml:space="preserve"> y firma</w:t>
      </w:r>
      <w:r w:rsidR="00067486" w:rsidRPr="00E7473A">
        <w:rPr>
          <w:rFonts w:ascii="Arial" w:hAnsi="Arial"/>
          <w:bCs/>
          <w:sz w:val="22"/>
          <w:szCs w:val="22"/>
          <w:lang w:val="es-MX"/>
        </w:rPr>
        <w:t>)</w:t>
      </w:r>
    </w:p>
    <w:p w14:paraId="0AA4BFB2" w14:textId="77777777" w:rsidR="00C93BD8" w:rsidRDefault="00C93BD8" w:rsidP="00067486">
      <w:pPr>
        <w:jc w:val="both"/>
        <w:rPr>
          <w:rFonts w:ascii="Arial" w:hAnsi="Arial"/>
          <w:bCs/>
          <w:sz w:val="22"/>
          <w:szCs w:val="22"/>
          <w:lang w:val="es-MX"/>
        </w:rPr>
      </w:pPr>
    </w:p>
    <w:p w14:paraId="2B7FA334" w14:textId="3A192257" w:rsidR="00E7473A" w:rsidRPr="00E7473A" w:rsidRDefault="00E7473A" w:rsidP="00E7473A">
      <w:pPr>
        <w:pStyle w:val="Prrafodelista"/>
        <w:numPr>
          <w:ilvl w:val="0"/>
          <w:numId w:val="9"/>
        </w:numPr>
        <w:jc w:val="both"/>
        <w:rPr>
          <w:rFonts w:ascii="Arial" w:hAnsi="Arial"/>
          <w:b/>
          <w:bCs/>
          <w:sz w:val="22"/>
          <w:szCs w:val="22"/>
          <w:lang w:val="es-MX"/>
        </w:rPr>
      </w:pPr>
      <w:r w:rsidRPr="00E7473A">
        <w:rPr>
          <w:rFonts w:ascii="Arial" w:hAnsi="Arial"/>
          <w:b/>
          <w:bCs/>
          <w:sz w:val="22"/>
          <w:szCs w:val="22"/>
          <w:lang w:val="es-MX"/>
        </w:rPr>
        <w:t>D</w:t>
      </w:r>
      <w:r w:rsidRPr="00E7473A">
        <w:rPr>
          <w:rFonts w:ascii="Arial" w:hAnsi="Arial"/>
          <w:b/>
          <w:bCs/>
          <w:sz w:val="22"/>
          <w:szCs w:val="22"/>
          <w:lang w:val="es-MX"/>
        </w:rPr>
        <w:t xml:space="preserve">atos del responsable institucional </w:t>
      </w:r>
      <w:r w:rsidRPr="00E7473A">
        <w:rPr>
          <w:rFonts w:ascii="Arial" w:hAnsi="Arial"/>
          <w:b/>
          <w:bCs/>
          <w:sz w:val="22"/>
          <w:szCs w:val="22"/>
          <w:lang w:val="es-MX"/>
        </w:rPr>
        <w:t xml:space="preserve">del Apoyo </w:t>
      </w:r>
      <w:r w:rsidRPr="00E7473A">
        <w:rPr>
          <w:rFonts w:ascii="Arial" w:hAnsi="Arial"/>
          <w:b/>
          <w:bCs/>
          <w:sz w:val="22"/>
          <w:szCs w:val="22"/>
          <w:lang w:val="es-MX"/>
        </w:rPr>
        <w:t xml:space="preserve"> </w:t>
      </w:r>
    </w:p>
    <w:p w14:paraId="5AA4DE80" w14:textId="0736C4D5" w:rsidR="00E7473A" w:rsidRPr="00E7473A" w:rsidRDefault="00E7473A" w:rsidP="00E7473A">
      <w:pPr>
        <w:ind w:left="360"/>
        <w:jc w:val="both"/>
        <w:rPr>
          <w:rFonts w:ascii="Arial" w:hAnsi="Arial"/>
          <w:bCs/>
          <w:sz w:val="22"/>
          <w:szCs w:val="22"/>
          <w:lang w:val="es-MX"/>
        </w:rPr>
      </w:pPr>
      <w:r>
        <w:rPr>
          <w:rFonts w:ascii="Arial" w:hAnsi="Arial"/>
          <w:bCs/>
          <w:sz w:val="22"/>
          <w:szCs w:val="22"/>
          <w:lang w:val="es-MX"/>
        </w:rPr>
        <w:t xml:space="preserve">     </w:t>
      </w:r>
      <w:r w:rsidRPr="00E7473A">
        <w:rPr>
          <w:rFonts w:ascii="Arial" w:hAnsi="Arial"/>
          <w:bCs/>
          <w:sz w:val="22"/>
          <w:szCs w:val="22"/>
          <w:lang w:val="es-MX"/>
        </w:rPr>
        <w:t>(Nombre, Firma y Cargo)</w:t>
      </w:r>
    </w:p>
    <w:p w14:paraId="10980087" w14:textId="77777777" w:rsidR="00016A06" w:rsidRDefault="00016A06" w:rsidP="00016A06">
      <w:pPr>
        <w:jc w:val="both"/>
        <w:rPr>
          <w:sz w:val="22"/>
          <w:szCs w:val="22"/>
          <w:lang w:val="es-MX"/>
        </w:rPr>
      </w:pPr>
    </w:p>
    <w:p w14:paraId="3030AC87" w14:textId="77777777" w:rsidR="00C93BD8" w:rsidRDefault="00C93BD8" w:rsidP="00067486">
      <w:pPr>
        <w:jc w:val="both"/>
        <w:rPr>
          <w:rFonts w:ascii="Arial" w:hAnsi="Arial"/>
          <w:bCs/>
          <w:sz w:val="22"/>
          <w:szCs w:val="22"/>
          <w:lang w:val="es-MX"/>
        </w:rPr>
      </w:pPr>
    </w:p>
    <w:p w14:paraId="75CBBD63" w14:textId="4F5BF256" w:rsidR="00C93BD8" w:rsidRPr="00177D4C" w:rsidRDefault="00C93BD8" w:rsidP="00067486">
      <w:pPr>
        <w:jc w:val="both"/>
        <w:rPr>
          <w:rFonts w:ascii="Arial" w:hAnsi="Arial"/>
          <w:bCs/>
          <w:sz w:val="22"/>
          <w:szCs w:val="22"/>
          <w:lang w:val="es-MX"/>
        </w:rPr>
      </w:pPr>
    </w:p>
    <w:p w14:paraId="21C5E41E" w14:textId="77777777" w:rsidR="00177D4C" w:rsidRDefault="00177D4C" w:rsidP="00177D4C">
      <w:pPr>
        <w:jc w:val="both"/>
        <w:rPr>
          <w:rFonts w:ascii="Arial" w:hAnsi="Arial"/>
          <w:bCs/>
          <w:sz w:val="22"/>
          <w:szCs w:val="22"/>
          <w:lang w:val="es-MX"/>
        </w:rPr>
      </w:pPr>
    </w:p>
    <w:p w14:paraId="7B975E42" w14:textId="77777777" w:rsidR="00FB77A0" w:rsidRDefault="00FB77A0" w:rsidP="00177D4C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7908065B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43E8BEFA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52F368A4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5F024407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74F8A252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01782592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sectPr w:rsidR="00FB77A0" w:rsidSect="00E202E1">
      <w:headerReference w:type="default" r:id="rId8"/>
      <w:footerReference w:type="default" r:id="rId9"/>
      <w:pgSz w:w="11906" w:h="16838"/>
      <w:pgMar w:top="10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97F9" w14:textId="77777777" w:rsidR="00FE7E28" w:rsidRDefault="00FE7E28">
      <w:r>
        <w:separator/>
      </w:r>
    </w:p>
  </w:endnote>
  <w:endnote w:type="continuationSeparator" w:id="0">
    <w:p w14:paraId="1CF07536" w14:textId="77777777" w:rsidR="00FE7E28" w:rsidRDefault="00F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825350"/>
      <w:docPartObj>
        <w:docPartGallery w:val="Page Numbers (Bottom of Page)"/>
        <w:docPartUnique/>
      </w:docPartObj>
    </w:sdtPr>
    <w:sdtContent>
      <w:p w14:paraId="581B5FEB" w14:textId="77777777" w:rsidR="00FD722B" w:rsidRDefault="00FD722B">
        <w:pPr>
          <w:pStyle w:val="Piedepgina"/>
        </w:pPr>
      </w:p>
      <w:p w14:paraId="2D3BA0F3" w14:textId="77777777" w:rsidR="00FD722B" w:rsidRDefault="00000000">
        <w:pPr>
          <w:pStyle w:val="Piedepgina"/>
        </w:pPr>
      </w:p>
    </w:sdtContent>
  </w:sdt>
  <w:p w14:paraId="639A574D" w14:textId="77777777" w:rsidR="00FD722B" w:rsidRDefault="00FD7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BA2C" w14:textId="77777777" w:rsidR="00FE7E28" w:rsidRDefault="00FE7E28">
      <w:r>
        <w:separator/>
      </w:r>
    </w:p>
  </w:footnote>
  <w:footnote w:type="continuationSeparator" w:id="0">
    <w:p w14:paraId="1847E25F" w14:textId="77777777" w:rsidR="00FE7E28" w:rsidRDefault="00FE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1578" w14:textId="1D8C70D4" w:rsidR="003F610E" w:rsidRDefault="00AF36F0" w:rsidP="00AF36F0">
    <w:pPr>
      <w:pStyle w:val="Encabezado"/>
      <w:jc w:val="center"/>
    </w:pPr>
    <w:r>
      <w:t>HOJA MEMBRETADA DE LA INSTITUCIÓN BENEFICIADA</w:t>
    </w:r>
  </w:p>
  <w:p w14:paraId="31CA6947" w14:textId="1C5254D0" w:rsidR="00530A04" w:rsidRDefault="00530A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279"/>
    <w:multiLevelType w:val="hybridMultilevel"/>
    <w:tmpl w:val="D8D8967C"/>
    <w:lvl w:ilvl="0" w:tplc="58D2F1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36CB"/>
    <w:multiLevelType w:val="hybridMultilevel"/>
    <w:tmpl w:val="B308E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02B0"/>
    <w:multiLevelType w:val="hybridMultilevel"/>
    <w:tmpl w:val="5D363E0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010C3"/>
    <w:multiLevelType w:val="hybridMultilevel"/>
    <w:tmpl w:val="16681402"/>
    <w:lvl w:ilvl="0" w:tplc="D090B9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C65D6"/>
    <w:multiLevelType w:val="hybridMultilevel"/>
    <w:tmpl w:val="09126056"/>
    <w:lvl w:ilvl="0" w:tplc="5F7234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2C5D"/>
    <w:multiLevelType w:val="hybridMultilevel"/>
    <w:tmpl w:val="3E2C6C1C"/>
    <w:lvl w:ilvl="0" w:tplc="2B8038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1653E"/>
    <w:multiLevelType w:val="hybridMultilevel"/>
    <w:tmpl w:val="C2827C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C27B7"/>
    <w:multiLevelType w:val="hybridMultilevel"/>
    <w:tmpl w:val="A308E062"/>
    <w:lvl w:ilvl="0" w:tplc="9BE2D80A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6B07"/>
    <w:multiLevelType w:val="hybridMultilevel"/>
    <w:tmpl w:val="8646A6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03825">
    <w:abstractNumId w:val="2"/>
  </w:num>
  <w:num w:numId="2" w16cid:durableId="1071276022">
    <w:abstractNumId w:val="6"/>
  </w:num>
  <w:num w:numId="3" w16cid:durableId="903222272">
    <w:abstractNumId w:val="3"/>
  </w:num>
  <w:num w:numId="4" w16cid:durableId="1763725410">
    <w:abstractNumId w:val="0"/>
  </w:num>
  <w:num w:numId="5" w16cid:durableId="1225218677">
    <w:abstractNumId w:val="5"/>
  </w:num>
  <w:num w:numId="6" w16cid:durableId="1286696042">
    <w:abstractNumId w:val="7"/>
  </w:num>
  <w:num w:numId="7" w16cid:durableId="186910404">
    <w:abstractNumId w:val="1"/>
  </w:num>
  <w:num w:numId="8" w16cid:durableId="1761679799">
    <w:abstractNumId w:val="8"/>
  </w:num>
  <w:num w:numId="9" w16cid:durableId="170205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917"/>
    <w:rsid w:val="000149BC"/>
    <w:rsid w:val="00016A06"/>
    <w:rsid w:val="000376FA"/>
    <w:rsid w:val="00040CAE"/>
    <w:rsid w:val="00063AE5"/>
    <w:rsid w:val="00067486"/>
    <w:rsid w:val="000B4B19"/>
    <w:rsid w:val="000E6239"/>
    <w:rsid w:val="00125354"/>
    <w:rsid w:val="00145DCD"/>
    <w:rsid w:val="00151C6A"/>
    <w:rsid w:val="00177D4C"/>
    <w:rsid w:val="001A1603"/>
    <w:rsid w:val="001A5BE9"/>
    <w:rsid w:val="001B057A"/>
    <w:rsid w:val="001B6981"/>
    <w:rsid w:val="001B777D"/>
    <w:rsid w:val="001C2AF0"/>
    <w:rsid w:val="001E4ED3"/>
    <w:rsid w:val="001F2392"/>
    <w:rsid w:val="001F52EC"/>
    <w:rsid w:val="001F69BD"/>
    <w:rsid w:val="0020199F"/>
    <w:rsid w:val="00235864"/>
    <w:rsid w:val="00264B36"/>
    <w:rsid w:val="002748B0"/>
    <w:rsid w:val="002760DA"/>
    <w:rsid w:val="00277E8F"/>
    <w:rsid w:val="002951CE"/>
    <w:rsid w:val="002963EE"/>
    <w:rsid w:val="002B6CA7"/>
    <w:rsid w:val="002B7856"/>
    <w:rsid w:val="002C5BF4"/>
    <w:rsid w:val="002D49C8"/>
    <w:rsid w:val="002D7601"/>
    <w:rsid w:val="00312984"/>
    <w:rsid w:val="003616C0"/>
    <w:rsid w:val="0036369E"/>
    <w:rsid w:val="003669DF"/>
    <w:rsid w:val="003F610E"/>
    <w:rsid w:val="00404258"/>
    <w:rsid w:val="0043042C"/>
    <w:rsid w:val="004471E6"/>
    <w:rsid w:val="0045282F"/>
    <w:rsid w:val="00462649"/>
    <w:rsid w:val="00496B81"/>
    <w:rsid w:val="0049766E"/>
    <w:rsid w:val="004A5A63"/>
    <w:rsid w:val="004C66B7"/>
    <w:rsid w:val="004E0759"/>
    <w:rsid w:val="004F2A73"/>
    <w:rsid w:val="004F6814"/>
    <w:rsid w:val="00506C92"/>
    <w:rsid w:val="00530A04"/>
    <w:rsid w:val="0055682C"/>
    <w:rsid w:val="00561B6A"/>
    <w:rsid w:val="00562853"/>
    <w:rsid w:val="005A698A"/>
    <w:rsid w:val="005B3F5D"/>
    <w:rsid w:val="005C0428"/>
    <w:rsid w:val="005D29D8"/>
    <w:rsid w:val="005E2039"/>
    <w:rsid w:val="00601628"/>
    <w:rsid w:val="00612E89"/>
    <w:rsid w:val="00627917"/>
    <w:rsid w:val="006511E1"/>
    <w:rsid w:val="0066144D"/>
    <w:rsid w:val="00673587"/>
    <w:rsid w:val="006800B5"/>
    <w:rsid w:val="00680CA5"/>
    <w:rsid w:val="00685C9A"/>
    <w:rsid w:val="00691CAE"/>
    <w:rsid w:val="0069400F"/>
    <w:rsid w:val="006A0606"/>
    <w:rsid w:val="006B4F6C"/>
    <w:rsid w:val="006D3A27"/>
    <w:rsid w:val="006D3E5B"/>
    <w:rsid w:val="006E737C"/>
    <w:rsid w:val="00722C39"/>
    <w:rsid w:val="00742539"/>
    <w:rsid w:val="00751BCD"/>
    <w:rsid w:val="007740A5"/>
    <w:rsid w:val="007A49E8"/>
    <w:rsid w:val="007F27F7"/>
    <w:rsid w:val="008535D0"/>
    <w:rsid w:val="00853FCE"/>
    <w:rsid w:val="00855CBF"/>
    <w:rsid w:val="00856A80"/>
    <w:rsid w:val="008615ED"/>
    <w:rsid w:val="008845FA"/>
    <w:rsid w:val="00897497"/>
    <w:rsid w:val="008A1278"/>
    <w:rsid w:val="008A279E"/>
    <w:rsid w:val="008B2B01"/>
    <w:rsid w:val="008E7466"/>
    <w:rsid w:val="009125DD"/>
    <w:rsid w:val="009177F9"/>
    <w:rsid w:val="009255E2"/>
    <w:rsid w:val="00940D50"/>
    <w:rsid w:val="009521D0"/>
    <w:rsid w:val="0095271D"/>
    <w:rsid w:val="009B184F"/>
    <w:rsid w:val="009F1793"/>
    <w:rsid w:val="009F261A"/>
    <w:rsid w:val="00A122B7"/>
    <w:rsid w:val="00A3073C"/>
    <w:rsid w:val="00A52B43"/>
    <w:rsid w:val="00A60D8E"/>
    <w:rsid w:val="00A6665F"/>
    <w:rsid w:val="00A90722"/>
    <w:rsid w:val="00A90E47"/>
    <w:rsid w:val="00A94505"/>
    <w:rsid w:val="00AA43D1"/>
    <w:rsid w:val="00AE2F12"/>
    <w:rsid w:val="00AF36F0"/>
    <w:rsid w:val="00B31F25"/>
    <w:rsid w:val="00B454D3"/>
    <w:rsid w:val="00B52B41"/>
    <w:rsid w:val="00B85304"/>
    <w:rsid w:val="00B9027E"/>
    <w:rsid w:val="00B96641"/>
    <w:rsid w:val="00BA33B9"/>
    <w:rsid w:val="00BD02CE"/>
    <w:rsid w:val="00C44ECE"/>
    <w:rsid w:val="00C5564E"/>
    <w:rsid w:val="00C65310"/>
    <w:rsid w:val="00C86EB5"/>
    <w:rsid w:val="00C93BD8"/>
    <w:rsid w:val="00C96E51"/>
    <w:rsid w:val="00CA3059"/>
    <w:rsid w:val="00CB3BE3"/>
    <w:rsid w:val="00CC36D9"/>
    <w:rsid w:val="00D219E5"/>
    <w:rsid w:val="00D3746E"/>
    <w:rsid w:val="00D53813"/>
    <w:rsid w:val="00D54491"/>
    <w:rsid w:val="00D70450"/>
    <w:rsid w:val="00DA156F"/>
    <w:rsid w:val="00DB5D20"/>
    <w:rsid w:val="00DD1843"/>
    <w:rsid w:val="00DE44E2"/>
    <w:rsid w:val="00DE4F87"/>
    <w:rsid w:val="00DE658A"/>
    <w:rsid w:val="00E135F8"/>
    <w:rsid w:val="00E202E1"/>
    <w:rsid w:val="00E668ED"/>
    <w:rsid w:val="00E67BE3"/>
    <w:rsid w:val="00E7473A"/>
    <w:rsid w:val="00E7509B"/>
    <w:rsid w:val="00E7761D"/>
    <w:rsid w:val="00EA368F"/>
    <w:rsid w:val="00EB43A8"/>
    <w:rsid w:val="00EF3807"/>
    <w:rsid w:val="00F067CC"/>
    <w:rsid w:val="00F24D42"/>
    <w:rsid w:val="00F27FD9"/>
    <w:rsid w:val="00F42455"/>
    <w:rsid w:val="00F8087C"/>
    <w:rsid w:val="00F87667"/>
    <w:rsid w:val="00F90B15"/>
    <w:rsid w:val="00FA3572"/>
    <w:rsid w:val="00FA7AA3"/>
    <w:rsid w:val="00FB5C6E"/>
    <w:rsid w:val="00FB77A0"/>
    <w:rsid w:val="00FD0111"/>
    <w:rsid w:val="00FD722B"/>
    <w:rsid w:val="00FE17F5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84118"/>
  <w15:docId w15:val="{51D18E2D-EE9E-454D-9153-82EE506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91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E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67B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67BE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653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531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6531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F610E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722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93BD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8808-302C-45D6-8ADA-802C1299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CONVOCATORIA</vt:lpstr>
    </vt:vector>
  </TitlesOfParts>
  <Company>CONACYT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CONVOCATORIA</dc:title>
  <dc:creator>dolores</dc:creator>
  <cp:lastModifiedBy>Cocyted Desarrollo Cientifico</cp:lastModifiedBy>
  <cp:revision>6</cp:revision>
  <cp:lastPrinted>2014-02-07T18:56:00Z</cp:lastPrinted>
  <dcterms:created xsi:type="dcterms:W3CDTF">2023-10-24T20:51:00Z</dcterms:created>
  <dcterms:modified xsi:type="dcterms:W3CDTF">2023-11-24T18:15:00Z</dcterms:modified>
</cp:coreProperties>
</file>